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09" w:rsidRDefault="00294509" w:rsidP="006F2E51">
      <w:pPr>
        <w:jc w:val="center"/>
        <w:rPr>
          <w:rFonts w:ascii="F_farid" w:hAnsi="F_farid" w:cstheme="majorBidi"/>
          <w:b/>
          <w:bCs/>
          <w:sz w:val="40"/>
          <w:szCs w:val="40"/>
          <w:rtl/>
          <w:lang w:bidi="fa-IR"/>
        </w:rPr>
      </w:pPr>
      <w:bookmarkStart w:id="0" w:name="_GoBack"/>
      <w:bookmarkEnd w:id="0"/>
      <w:r>
        <w:rPr>
          <w:rFonts w:ascii="F_farid" w:hAnsi="F_farid" w:cstheme="majorBidi" w:hint="cs"/>
          <w:b/>
          <w:bCs/>
          <w:sz w:val="40"/>
          <w:szCs w:val="40"/>
          <w:rtl/>
          <w:lang w:bidi="fa-IR"/>
        </w:rPr>
        <w:t>پیش آگاهی سرخرطومی برگ یونجه (لهه)</w:t>
      </w:r>
    </w:p>
    <w:p w:rsidR="00A95860" w:rsidRPr="006F2E51" w:rsidRDefault="006C5BF6" w:rsidP="006F2E51">
      <w:pPr>
        <w:jc w:val="center"/>
        <w:rPr>
          <w:rFonts w:ascii="F_farid" w:hAnsi="F_farid" w:cstheme="majorBidi"/>
          <w:b/>
          <w:bCs/>
          <w:color w:val="000000"/>
          <w:sz w:val="40"/>
          <w:szCs w:val="40"/>
          <w:rtl/>
          <w:lang w:bidi="fa-IR"/>
        </w:rPr>
      </w:pPr>
      <w:r w:rsidRPr="006F2E51">
        <w:rPr>
          <w:rFonts w:ascii="F_farid" w:hAnsi="F_farid" w:cstheme="majorBidi"/>
          <w:b/>
          <w:bCs/>
          <w:sz w:val="40"/>
          <w:szCs w:val="40"/>
          <w:rtl/>
          <w:lang w:bidi="fa-IR"/>
        </w:rPr>
        <w:t xml:space="preserve">قابل توجه کشاورزان محترم </w:t>
      </w:r>
      <w:r w:rsidRPr="006F2E51">
        <w:rPr>
          <w:rFonts w:ascii="F_farid" w:hAnsi="F_farid" w:cstheme="majorBidi"/>
          <w:b/>
          <w:bCs/>
          <w:color w:val="000000"/>
          <w:sz w:val="40"/>
          <w:szCs w:val="40"/>
          <w:rtl/>
          <w:lang w:bidi="fa-IR"/>
        </w:rPr>
        <w:t>شهرستان نایین</w:t>
      </w:r>
    </w:p>
    <w:p w:rsidR="00B12FDD" w:rsidRPr="009515A1" w:rsidRDefault="00B12FDD" w:rsidP="00FF1697">
      <w:pPr>
        <w:jc w:val="both"/>
        <w:rPr>
          <w:rFonts w:ascii="F_farid" w:hAnsi="F_farid" w:cstheme="majorBidi"/>
          <w:b/>
          <w:bCs/>
          <w:color w:val="000000"/>
          <w:rtl/>
          <w:lang w:bidi="fa-IR"/>
        </w:rPr>
      </w:pPr>
    </w:p>
    <w:p w:rsidR="00B12FDD" w:rsidRPr="009515A1" w:rsidRDefault="0051157D"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آفت سرخرطومی</w:t>
      </w:r>
      <w:r w:rsidR="00B12FDD" w:rsidRPr="009515A1">
        <w:rPr>
          <w:rFonts w:ascii="F_farid" w:hAnsi="F_farid" w:cstheme="majorBidi"/>
          <w:b/>
          <w:bCs/>
          <w:color w:val="000000"/>
          <w:rtl/>
          <w:lang w:bidi="fa-IR"/>
        </w:rPr>
        <w:t xml:space="preserve"> برگ</w:t>
      </w:r>
      <w:r w:rsidRPr="009515A1">
        <w:rPr>
          <w:rFonts w:ascii="F_farid" w:hAnsi="F_farid" w:cstheme="majorBidi"/>
          <w:b/>
          <w:bCs/>
          <w:color w:val="000000"/>
          <w:rtl/>
          <w:lang w:bidi="fa-IR"/>
        </w:rPr>
        <w:t xml:space="preserve"> یونجه</w:t>
      </w:r>
      <w:r w:rsidR="00B12FDD" w:rsidRPr="009515A1">
        <w:rPr>
          <w:rFonts w:ascii="F_farid" w:hAnsi="F_farid" w:cstheme="majorBidi"/>
          <w:b/>
          <w:bCs/>
          <w:color w:val="000000"/>
          <w:rtl/>
          <w:lang w:bidi="fa-IR"/>
        </w:rPr>
        <w:t xml:space="preserve"> (لهه)</w:t>
      </w:r>
      <w:r w:rsidRPr="009515A1">
        <w:rPr>
          <w:rFonts w:ascii="F_farid" w:hAnsi="F_farid" w:cstheme="majorBidi"/>
          <w:b/>
          <w:bCs/>
          <w:color w:val="000000"/>
          <w:rtl/>
          <w:lang w:bidi="fa-IR"/>
        </w:rPr>
        <w:t> از آفات مهم یونجه</w:t>
      </w:r>
      <w:r w:rsidR="00B12FDD" w:rsidRPr="009515A1">
        <w:rPr>
          <w:rFonts w:ascii="F_farid" w:hAnsi="F_farid" w:cstheme="majorBidi"/>
          <w:b/>
          <w:bCs/>
          <w:color w:val="000000"/>
          <w:rtl/>
          <w:lang w:bidi="fa-IR"/>
        </w:rPr>
        <w:t xml:space="preserve"> کاریها </w:t>
      </w:r>
      <w:r w:rsidRPr="009515A1">
        <w:rPr>
          <w:rFonts w:ascii="F_farid" w:hAnsi="F_farid" w:cstheme="majorBidi"/>
          <w:b/>
          <w:bCs/>
          <w:color w:val="000000"/>
          <w:rtl/>
          <w:lang w:bidi="fa-IR"/>
        </w:rPr>
        <w:t xml:space="preserve"> می باشد که اگر مبارزه به موقع علیه آن انجام نشود، چین اول یونجه را به طور کلی نابود می کند. </w:t>
      </w:r>
    </w:p>
    <w:p w:rsidR="004D45B8" w:rsidRPr="009515A1" w:rsidRDefault="004D45B8"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ــ این آفت در مراحل مختلف لاروي و حشره كامل از برگ و ساقه يونجه تغذيه مي‌كند</w:t>
      </w:r>
    </w:p>
    <w:p w:rsidR="00494FA7" w:rsidRPr="009515A1" w:rsidRDefault="00494FA7"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ــ خسارت عمده این آفت به دلیل تغذیه لاروهای آن از برگ، ساقه و جوانه های انتهایی یونجه است ( خصوصا ً  لاروهای سن سوم و چهارم)</w:t>
      </w:r>
    </w:p>
    <w:p w:rsidR="00494FA7" w:rsidRPr="009515A1" w:rsidRDefault="00494FA7" w:rsidP="00FF1697">
      <w:pPr>
        <w:jc w:val="both"/>
        <w:rPr>
          <w:rFonts w:ascii="F_farid" w:hAnsi="F_farid" w:cstheme="majorBidi"/>
          <w:b/>
          <w:bCs/>
          <w:color w:val="000000"/>
          <w:rtl/>
          <w:lang w:bidi="fa-IR"/>
        </w:rPr>
      </w:pPr>
    </w:p>
    <w:p w:rsidR="00494FA7" w:rsidRPr="009515A1" w:rsidRDefault="00494FA7" w:rsidP="00FF1697">
      <w:pPr>
        <w:jc w:val="both"/>
        <w:rPr>
          <w:rFonts w:ascii="F_farid" w:hAnsi="F_farid" w:cstheme="majorBidi"/>
          <w:b/>
          <w:bCs/>
          <w:color w:val="000000"/>
          <w:rtl/>
          <w:lang w:bidi="fa-IR"/>
        </w:rPr>
      </w:pPr>
    </w:p>
    <w:p w:rsidR="00B12FDD" w:rsidRPr="009515A1" w:rsidRDefault="004D45B8"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 xml:space="preserve">ــ  در مزارع شدیدا آلوده و در صورت بالا بودن جمعیت آفت </w:t>
      </w:r>
      <w:r w:rsidR="00B12FDD" w:rsidRPr="009515A1">
        <w:rPr>
          <w:rFonts w:ascii="F_farid" w:hAnsi="F_farid" w:cstheme="majorBidi"/>
          <w:b/>
          <w:bCs/>
          <w:color w:val="000000"/>
          <w:rtl/>
          <w:lang w:bidi="fa-IR"/>
        </w:rPr>
        <w:t>،كليه برگ هاي يونجه در اثر تغذيه لاروها نابود و خشك مي شوند و مزرعه آلوده از دور سفيد به نظر مي رسد که در نهایت</w:t>
      </w:r>
      <w:r w:rsidR="00B12FDD" w:rsidRPr="009515A1">
        <w:rPr>
          <w:rFonts w:ascii="F_farid" w:hAnsi="F_farid"/>
          <w:rtl/>
          <w:lang w:bidi="fa-IR"/>
        </w:rPr>
        <w:t> </w:t>
      </w:r>
      <w:r w:rsidR="00B12FDD" w:rsidRPr="009515A1">
        <w:rPr>
          <w:rFonts w:ascii="F_farid" w:hAnsi="F_farid" w:cstheme="majorBidi"/>
          <w:b/>
          <w:bCs/>
          <w:color w:val="000000"/>
          <w:rtl/>
          <w:lang w:bidi="fa-IR"/>
        </w:rPr>
        <w:t> در اثر حمله این آفت به خصوص چين اول یونجه به کلی نابود مي‌شود</w:t>
      </w:r>
      <w:r w:rsidR="00B12FDD" w:rsidRPr="009515A1">
        <w:rPr>
          <w:rFonts w:ascii="F_farid" w:hAnsi="F_farid"/>
          <w:rtl/>
          <w:lang w:bidi="fa-IR"/>
        </w:rPr>
        <w:t> </w:t>
      </w:r>
      <w:r w:rsidR="00B12FDD" w:rsidRPr="009515A1">
        <w:rPr>
          <w:rFonts w:ascii="F_farid" w:hAnsi="F_farid" w:cstheme="majorBidi"/>
          <w:b/>
          <w:bCs/>
          <w:color w:val="000000"/>
          <w:lang w:bidi="fa-IR"/>
        </w:rPr>
        <w:t>.</w:t>
      </w:r>
    </w:p>
    <w:p w:rsidR="00494FA7" w:rsidRPr="009515A1" w:rsidRDefault="00494FA7" w:rsidP="00FF1697">
      <w:pPr>
        <w:jc w:val="both"/>
        <w:rPr>
          <w:rFonts w:ascii="F_farid" w:hAnsi="F_farid" w:cstheme="majorBidi"/>
          <w:b/>
          <w:bCs/>
          <w:color w:val="000000"/>
          <w:rtl/>
          <w:lang w:bidi="fa-IR"/>
        </w:rPr>
      </w:pPr>
    </w:p>
    <w:p w:rsidR="00B12FDD" w:rsidRPr="009515A1" w:rsidRDefault="00B12FDD"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ــ  لاروها تمام قسمت های برگ ها به جز رگبرگ اصلی را می‌خورند.</w:t>
      </w:r>
    </w:p>
    <w:p w:rsidR="00B12FDD" w:rsidRPr="009515A1" w:rsidRDefault="00B12FDD"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 xml:space="preserve"> در نتیجه </w:t>
      </w:r>
      <w:r w:rsidR="006F2E51">
        <w:rPr>
          <w:rFonts w:ascii="F_farid" w:hAnsi="F_farid" w:cstheme="majorBidi" w:hint="cs"/>
          <w:b/>
          <w:bCs/>
          <w:color w:val="000000"/>
          <w:rtl/>
          <w:lang w:bidi="fa-IR"/>
        </w:rPr>
        <w:t xml:space="preserve">تغذیه ی لاروها ، </w:t>
      </w:r>
      <w:r w:rsidRPr="009515A1">
        <w:rPr>
          <w:rFonts w:ascii="F_farid" w:hAnsi="F_farid" w:cstheme="majorBidi"/>
          <w:b/>
          <w:bCs/>
          <w:color w:val="000000"/>
          <w:rtl/>
          <w:lang w:bidi="fa-IR"/>
        </w:rPr>
        <w:t>برگ های یونجه در اثر تغذیه آفت کاملا ً سوراخ سوراخ وبه صورت مشبک و زرد شده و خشک می شوند.</w:t>
      </w:r>
    </w:p>
    <w:p w:rsidR="00494FA7" w:rsidRPr="009515A1" w:rsidRDefault="00494FA7" w:rsidP="00FF1697">
      <w:pPr>
        <w:jc w:val="both"/>
        <w:rPr>
          <w:rFonts w:ascii="F_farid" w:hAnsi="F_farid" w:cstheme="majorBidi"/>
          <w:b/>
          <w:bCs/>
          <w:color w:val="000000"/>
          <w:rtl/>
          <w:lang w:bidi="fa-IR"/>
        </w:rPr>
      </w:pPr>
    </w:p>
    <w:p w:rsidR="00B12FDD" w:rsidRPr="009515A1" w:rsidRDefault="00B12FDD"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ــ حشرات کامل</w:t>
      </w:r>
      <w:r w:rsidRPr="009515A1">
        <w:rPr>
          <w:rFonts w:ascii="F_farid" w:hAnsi="F_farid" w:cstheme="majorBidi"/>
          <w:b/>
          <w:bCs/>
          <w:color w:val="000000"/>
          <w:lang w:bidi="fa-IR"/>
        </w:rPr>
        <w:t> </w:t>
      </w:r>
      <w:r w:rsidRPr="009515A1">
        <w:rPr>
          <w:rFonts w:ascii="F_farid" w:hAnsi="F_farid" w:cstheme="majorBidi"/>
          <w:b/>
          <w:bCs/>
          <w:color w:val="000000"/>
          <w:rtl/>
          <w:lang w:bidi="fa-IR"/>
        </w:rPr>
        <w:t>از برگ و ساقه یونجه تغذیه می نماید .</w:t>
      </w:r>
    </w:p>
    <w:p w:rsidR="004D45B8" w:rsidRPr="009515A1" w:rsidRDefault="004D45B8" w:rsidP="00FF1697">
      <w:pPr>
        <w:jc w:val="both"/>
        <w:rPr>
          <w:rFonts w:ascii="F_farid" w:hAnsi="F_farid" w:cstheme="majorBidi"/>
          <w:b/>
          <w:bCs/>
          <w:color w:val="000000"/>
          <w:rtl/>
          <w:lang w:bidi="fa-IR"/>
        </w:rPr>
      </w:pPr>
    </w:p>
    <w:p w:rsidR="00A95860" w:rsidRPr="006F2E51" w:rsidRDefault="006F2E51" w:rsidP="00FF1697">
      <w:pPr>
        <w:pStyle w:val="NormalWeb"/>
        <w:shd w:val="clear" w:color="auto" w:fill="FFFFFF"/>
        <w:bidi/>
        <w:spacing w:line="300" w:lineRule="atLeast"/>
        <w:jc w:val="both"/>
        <w:rPr>
          <w:rFonts w:ascii="F_farid" w:hAnsi="F_farid" w:cstheme="majorBidi"/>
          <w:b/>
          <w:bCs/>
          <w:color w:val="000000"/>
          <w:sz w:val="40"/>
          <w:szCs w:val="40"/>
          <w:rtl/>
        </w:rPr>
      </w:pPr>
      <w:r>
        <w:rPr>
          <w:rFonts w:ascii="F_farid" w:hAnsi="F_farid"/>
          <w:b/>
          <w:bCs/>
          <w:sz w:val="40"/>
          <w:szCs w:val="40"/>
          <w:rtl/>
        </w:rPr>
        <w:t>روش</w:t>
      </w:r>
      <w:r>
        <w:rPr>
          <w:rFonts w:ascii="F_farid" w:hAnsi="F_farid" w:hint="cs"/>
          <w:b/>
          <w:bCs/>
          <w:sz w:val="40"/>
          <w:szCs w:val="40"/>
          <w:rtl/>
        </w:rPr>
        <w:t xml:space="preserve"> </w:t>
      </w:r>
      <w:r w:rsidR="00A95860" w:rsidRPr="006F2E51">
        <w:rPr>
          <w:rFonts w:ascii="F_farid" w:hAnsi="F_farid"/>
          <w:b/>
          <w:bCs/>
          <w:sz w:val="40"/>
          <w:szCs w:val="40"/>
          <w:rtl/>
        </w:rPr>
        <w:t>های کنترل:</w:t>
      </w:r>
      <w:r w:rsidR="00A95860" w:rsidRPr="006F2E51">
        <w:rPr>
          <w:rFonts w:ascii="F_farid" w:hAnsi="F_farid" w:cstheme="majorBidi"/>
          <w:b/>
          <w:bCs/>
          <w:color w:val="000000"/>
          <w:sz w:val="40"/>
          <w:szCs w:val="40"/>
          <w:rtl/>
        </w:rPr>
        <w:t> </w:t>
      </w:r>
    </w:p>
    <w:p w:rsidR="00A95860" w:rsidRPr="009515A1" w:rsidRDefault="003852B3" w:rsidP="00FF1697">
      <w:pPr>
        <w:pStyle w:val="NormalWeb"/>
        <w:bidi/>
        <w:spacing w:before="0" w:beforeAutospacing="0" w:after="200" w:afterAutospacing="0"/>
        <w:ind w:left="170" w:right="170" w:hanging="360"/>
        <w:jc w:val="both"/>
        <w:rPr>
          <w:rFonts w:ascii="F_farid" w:hAnsi="F_farid" w:cstheme="majorBidi"/>
          <w:b/>
          <w:bCs/>
          <w:color w:val="000000"/>
          <w:sz w:val="22"/>
          <w:szCs w:val="22"/>
          <w:highlight w:val="yellow"/>
          <w:rtl/>
        </w:rPr>
      </w:pPr>
      <w:r w:rsidRPr="009515A1">
        <w:rPr>
          <w:rFonts w:ascii="F_farid" w:hAnsi="F_farid" w:cstheme="majorBidi"/>
          <w:b/>
          <w:bCs/>
          <w:color w:val="000000"/>
          <w:rtl/>
        </w:rPr>
        <w:t xml:space="preserve">الف </w:t>
      </w:r>
      <w:r w:rsidR="00B12FDD" w:rsidRPr="009515A1">
        <w:rPr>
          <w:rFonts w:ascii="F_farid" w:hAnsi="F_farid" w:cstheme="majorBidi"/>
          <w:b/>
          <w:bCs/>
          <w:color w:val="000000"/>
          <w:rtl/>
        </w:rPr>
        <w:t xml:space="preserve">ــ برای مبارزه زراعی میتوان چین اول (تاریخ برداشت در چین اول ) یونجه را به جلو انداخت  چون بیشتر خسارت متوجه چین اول یونجه می باشد.  در نتیجه این عمل تعداد زیادی لارو که هنوز کامل نشده‌اند </w:t>
      </w:r>
      <w:hyperlink r:id="rId8" w:history="1">
        <w:r w:rsidR="007012EB" w:rsidRPr="007012EB">
          <w:rPr>
            <w:rFonts w:ascii="F_farid" w:hAnsi="F_farid" w:cstheme="majorBidi"/>
            <w:b/>
            <w:bCs/>
            <w:color w:val="000000"/>
            <w:rtl/>
          </w:rPr>
          <w:t>به</w:t>
        </w:r>
      </w:hyperlink>
      <w:r w:rsidR="007012EB" w:rsidRPr="007012EB">
        <w:rPr>
          <w:rFonts w:ascii="F_farid" w:hAnsi="F_farid" w:cstheme="majorBidi"/>
          <w:b/>
          <w:bCs/>
          <w:color w:val="000000"/>
          <w:rtl/>
        </w:rPr>
        <w:t> علت کمبود </w:t>
      </w:r>
      <w:hyperlink r:id="rId9" w:history="1">
        <w:r w:rsidR="007012EB" w:rsidRPr="007012EB">
          <w:rPr>
            <w:rFonts w:ascii="F_farid" w:hAnsi="F_farid" w:cstheme="majorBidi"/>
            <w:b/>
            <w:bCs/>
            <w:color w:val="000000"/>
            <w:rtl/>
          </w:rPr>
          <w:t>مواد غذایی</w:t>
        </w:r>
      </w:hyperlink>
      <w:r w:rsidR="007012EB" w:rsidRPr="007012EB">
        <w:rPr>
          <w:rFonts w:ascii="F_farid" w:hAnsi="F_farid" w:cstheme="majorBidi"/>
          <w:b/>
          <w:bCs/>
          <w:color w:val="000000"/>
          <w:rtl/>
        </w:rPr>
        <w:t> </w:t>
      </w:r>
      <w:hyperlink r:id="rId10" w:history="1">
        <w:r w:rsidR="007012EB" w:rsidRPr="007012EB">
          <w:rPr>
            <w:rFonts w:ascii="F_farid" w:hAnsi="F_farid" w:cstheme="majorBidi"/>
            <w:b/>
            <w:bCs/>
            <w:color w:val="000000"/>
            <w:rtl/>
          </w:rPr>
          <w:t>از</w:t>
        </w:r>
      </w:hyperlink>
      <w:r w:rsidR="007012EB" w:rsidRPr="007012EB">
        <w:rPr>
          <w:rFonts w:ascii="F_farid" w:hAnsi="F_farid" w:cstheme="majorBidi"/>
          <w:b/>
          <w:bCs/>
          <w:color w:val="000000"/>
          <w:rtl/>
        </w:rPr>
        <w:t> </w:t>
      </w:r>
      <w:hyperlink r:id="rId11" w:history="1">
        <w:r w:rsidR="007012EB" w:rsidRPr="007012EB">
          <w:rPr>
            <w:rFonts w:ascii="F_farid" w:hAnsi="F_farid" w:cstheme="majorBidi"/>
            <w:b/>
            <w:bCs/>
            <w:color w:val="000000"/>
            <w:rtl/>
          </w:rPr>
          <w:t>یک</w:t>
        </w:r>
      </w:hyperlink>
      <w:r w:rsidR="007012EB" w:rsidRPr="007012EB">
        <w:rPr>
          <w:rFonts w:ascii="F_farid" w:hAnsi="F_farid" w:cstheme="majorBidi"/>
          <w:b/>
          <w:bCs/>
          <w:color w:val="000000"/>
          <w:rtl/>
        </w:rPr>
        <w:t> طرف وتابش </w:t>
      </w:r>
      <w:hyperlink r:id="rId12" w:history="1">
        <w:r w:rsidR="007012EB" w:rsidRPr="007012EB">
          <w:rPr>
            <w:rFonts w:ascii="F_farid" w:hAnsi="F_farid" w:cstheme="majorBidi"/>
            <w:b/>
            <w:bCs/>
            <w:color w:val="000000"/>
            <w:rtl/>
          </w:rPr>
          <w:t>آفتاب</w:t>
        </w:r>
      </w:hyperlink>
      <w:r w:rsidR="007012EB" w:rsidRPr="007012EB">
        <w:rPr>
          <w:rFonts w:ascii="F_farid" w:hAnsi="F_farid" w:cstheme="majorBidi"/>
          <w:b/>
          <w:bCs/>
          <w:color w:val="000000"/>
          <w:rtl/>
        </w:rPr>
        <w:t> </w:t>
      </w:r>
      <w:hyperlink r:id="rId13" w:history="1">
        <w:r w:rsidR="007012EB" w:rsidRPr="007012EB">
          <w:rPr>
            <w:rFonts w:ascii="F_farid" w:hAnsi="F_farid" w:cstheme="majorBidi"/>
            <w:b/>
            <w:bCs/>
            <w:color w:val="000000"/>
            <w:rtl/>
          </w:rPr>
          <w:t>از</w:t>
        </w:r>
      </w:hyperlink>
      <w:r w:rsidR="007012EB" w:rsidRPr="007012EB">
        <w:rPr>
          <w:rFonts w:ascii="F_farid" w:hAnsi="F_farid" w:cstheme="majorBidi"/>
          <w:b/>
          <w:bCs/>
          <w:color w:val="000000"/>
          <w:rtl/>
        </w:rPr>
        <w:t> طرف دیگر </w:t>
      </w:r>
      <w:r w:rsidR="007012EB" w:rsidRPr="009515A1">
        <w:rPr>
          <w:rFonts w:ascii="F_farid" w:hAnsi="F_farid" w:cstheme="majorBidi"/>
          <w:b/>
          <w:bCs/>
          <w:color w:val="000000"/>
          <w:rtl/>
        </w:rPr>
        <w:t xml:space="preserve"> </w:t>
      </w:r>
      <w:r w:rsidR="00B12FDD" w:rsidRPr="009515A1">
        <w:rPr>
          <w:rFonts w:ascii="F_farid" w:hAnsi="F_farid" w:cstheme="majorBidi"/>
          <w:b/>
          <w:bCs/>
          <w:color w:val="000000"/>
          <w:rtl/>
        </w:rPr>
        <w:t xml:space="preserve">از بین خواهندرفت </w:t>
      </w:r>
      <w:r w:rsidR="00DE5014" w:rsidRPr="009515A1">
        <w:rPr>
          <w:rFonts w:ascii="F_farid" w:hAnsi="F_farid" w:cstheme="majorBidi"/>
          <w:b/>
          <w:bCs/>
          <w:color w:val="000000"/>
          <w:rtl/>
        </w:rPr>
        <w:t>.</w:t>
      </w:r>
      <w:r w:rsidR="00A95860" w:rsidRPr="009515A1">
        <w:rPr>
          <w:rFonts w:ascii="F_farid" w:hAnsi="F_farid" w:cstheme="majorBidi"/>
          <w:b/>
          <w:bCs/>
          <w:color w:val="000000"/>
          <w:rtl/>
        </w:rPr>
        <w:t xml:space="preserve"> برداشت زود هنگام یونجه در چین اول به خصوص اگر خسارت در نزدیکی زمان گلدهی باشد یکی از روش های موثر در کاهش میزان خسارت آفت است که به سادگی قابل اجرا بو</w:t>
      </w:r>
      <w:r w:rsidR="007012EB">
        <w:rPr>
          <w:rFonts w:ascii="F_farid" w:hAnsi="F_farid" w:cstheme="majorBidi"/>
          <w:b/>
          <w:bCs/>
          <w:color w:val="000000"/>
          <w:rtl/>
        </w:rPr>
        <w:t>ده و می تواند در کاهش جمعیت آفت</w:t>
      </w:r>
      <w:r w:rsidR="007012EB">
        <w:rPr>
          <w:rFonts w:ascii="F_farid" w:hAnsi="F_farid" w:cstheme="majorBidi" w:hint="cs"/>
          <w:b/>
          <w:bCs/>
          <w:color w:val="000000"/>
          <w:rtl/>
        </w:rPr>
        <w:t xml:space="preserve"> </w:t>
      </w:r>
      <w:r w:rsidR="00A95860" w:rsidRPr="009515A1">
        <w:rPr>
          <w:rFonts w:ascii="F_farid" w:hAnsi="F_farid" w:cstheme="majorBidi"/>
          <w:b/>
          <w:bCs/>
          <w:color w:val="000000"/>
          <w:rtl/>
        </w:rPr>
        <w:t>در چین های بعدی بسیار موثر باشد.</w:t>
      </w:r>
      <w:r w:rsidR="007012EB" w:rsidRPr="007012EB">
        <w:rPr>
          <w:rFonts w:ascii="F_farid" w:hAnsi="F_farid" w:cstheme="majorBidi" w:hint="cs"/>
          <w:b/>
          <w:bCs/>
          <w:color w:val="000000"/>
          <w:rtl/>
        </w:rPr>
        <w:t xml:space="preserve"> </w:t>
      </w:r>
      <w:r w:rsidR="007012EB" w:rsidRPr="007012EB">
        <w:rPr>
          <w:rFonts w:ascii="F_farid" w:hAnsi="F_farid" w:cstheme="majorBidi"/>
          <w:b/>
          <w:bCs/>
          <w:color w:val="000000"/>
          <w:rtl/>
        </w:rPr>
        <w:t>این </w:t>
      </w:r>
      <w:hyperlink r:id="rId14" w:history="1">
        <w:r w:rsidR="007012EB" w:rsidRPr="007012EB">
          <w:rPr>
            <w:rFonts w:ascii="F_farid" w:hAnsi="F_farid" w:cstheme="majorBidi"/>
            <w:b/>
            <w:bCs/>
            <w:color w:val="000000"/>
            <w:rtl/>
          </w:rPr>
          <w:t>روش</w:t>
        </w:r>
      </w:hyperlink>
      <w:r w:rsidR="007012EB" w:rsidRPr="007012EB">
        <w:rPr>
          <w:rFonts w:ascii="F_farid" w:hAnsi="F_farid" w:cstheme="majorBidi"/>
          <w:b/>
          <w:bCs/>
          <w:color w:val="000000"/>
          <w:rtl/>
        </w:rPr>
        <w:t> همچنین </w:t>
      </w:r>
      <w:hyperlink r:id="rId15" w:history="1">
        <w:r w:rsidR="007012EB" w:rsidRPr="007012EB">
          <w:rPr>
            <w:rFonts w:ascii="F_farid" w:hAnsi="F_farid" w:cstheme="majorBidi"/>
            <w:b/>
            <w:bCs/>
            <w:color w:val="000000"/>
            <w:rtl/>
          </w:rPr>
          <w:t>در</w:t>
        </w:r>
      </w:hyperlink>
      <w:r w:rsidR="007012EB" w:rsidRPr="007012EB">
        <w:rPr>
          <w:rFonts w:ascii="F_farid" w:hAnsi="F_farid" w:cstheme="majorBidi"/>
          <w:b/>
          <w:bCs/>
          <w:color w:val="000000"/>
          <w:rtl/>
        </w:rPr>
        <w:t> </w:t>
      </w:r>
      <w:hyperlink r:id="rId16" w:history="1">
        <w:r w:rsidR="007012EB" w:rsidRPr="007012EB">
          <w:rPr>
            <w:rFonts w:ascii="F_farid" w:hAnsi="F_farid" w:cstheme="majorBidi"/>
            <w:b/>
            <w:bCs/>
            <w:color w:val="000000"/>
            <w:rtl/>
          </w:rPr>
          <w:t>کنترل</w:t>
        </w:r>
      </w:hyperlink>
      <w:r w:rsidR="007012EB" w:rsidRPr="007012EB">
        <w:rPr>
          <w:rFonts w:ascii="F_farid" w:hAnsi="F_farid" w:cstheme="majorBidi"/>
          <w:b/>
          <w:bCs/>
          <w:color w:val="000000"/>
          <w:rtl/>
        </w:rPr>
        <w:t> علف های هرز </w:t>
      </w:r>
      <w:hyperlink r:id="rId17" w:history="1">
        <w:r w:rsidR="007012EB" w:rsidRPr="007012EB">
          <w:rPr>
            <w:rFonts w:ascii="F_farid" w:hAnsi="F_farid" w:cstheme="majorBidi"/>
            <w:b/>
            <w:bCs/>
            <w:color w:val="000000"/>
            <w:rtl/>
          </w:rPr>
          <w:t>مزرعه</w:t>
        </w:r>
      </w:hyperlink>
      <w:r w:rsidR="007012EB">
        <w:rPr>
          <w:rFonts w:ascii="F_farid" w:hAnsi="F_farid" w:cstheme="majorBidi"/>
          <w:b/>
          <w:bCs/>
          <w:color w:val="000000"/>
          <w:rtl/>
        </w:rPr>
        <w:t> نیز نقش</w:t>
      </w:r>
      <w:r w:rsidR="007012EB">
        <w:rPr>
          <w:rFonts w:ascii="F_farid" w:hAnsi="F_farid" w:cstheme="majorBidi" w:hint="cs"/>
          <w:b/>
          <w:bCs/>
          <w:color w:val="000000"/>
          <w:rtl/>
        </w:rPr>
        <w:t xml:space="preserve"> </w:t>
      </w:r>
      <w:r w:rsidR="007012EB" w:rsidRPr="007012EB">
        <w:rPr>
          <w:rFonts w:ascii="F_farid" w:hAnsi="F_farid" w:cstheme="majorBidi"/>
          <w:b/>
          <w:bCs/>
          <w:color w:val="000000"/>
          <w:rtl/>
        </w:rPr>
        <w:t>چشمگیری </w:t>
      </w:r>
      <w:hyperlink r:id="rId18" w:history="1">
        <w:r w:rsidR="007012EB" w:rsidRPr="007012EB">
          <w:rPr>
            <w:rFonts w:ascii="F_farid" w:hAnsi="F_farid" w:cstheme="majorBidi"/>
            <w:b/>
            <w:bCs/>
            <w:color w:val="000000"/>
            <w:rtl/>
          </w:rPr>
          <w:t>را</w:t>
        </w:r>
      </w:hyperlink>
      <w:r w:rsidR="007012EB" w:rsidRPr="007012EB">
        <w:rPr>
          <w:rFonts w:ascii="F_farid" w:hAnsi="F_farid" w:cstheme="majorBidi"/>
          <w:b/>
          <w:bCs/>
          <w:color w:val="000000"/>
          <w:rtl/>
        </w:rPr>
        <w:t> ایفا  کند .</w:t>
      </w:r>
    </w:p>
    <w:p w:rsidR="00A95860" w:rsidRDefault="003852B3" w:rsidP="00FF1697">
      <w:pPr>
        <w:pStyle w:val="NormalWeb"/>
        <w:bidi/>
        <w:spacing w:before="0" w:beforeAutospacing="0" w:after="200" w:afterAutospacing="0"/>
        <w:ind w:left="170" w:right="170" w:hanging="360"/>
        <w:jc w:val="both"/>
        <w:rPr>
          <w:rFonts w:ascii="F_farid" w:hAnsi="F_farid" w:cstheme="majorBidi"/>
          <w:b/>
          <w:bCs/>
          <w:color w:val="000000"/>
          <w:rtl/>
        </w:rPr>
      </w:pPr>
      <w:r w:rsidRPr="009515A1">
        <w:rPr>
          <w:rFonts w:ascii="F_farid" w:hAnsi="F_farid" w:cstheme="majorBidi"/>
          <w:b/>
          <w:bCs/>
          <w:color w:val="000000"/>
          <w:rtl/>
        </w:rPr>
        <w:t xml:space="preserve">ب </w:t>
      </w:r>
      <w:r w:rsidR="00B12FDD" w:rsidRPr="009515A1">
        <w:rPr>
          <w:rFonts w:ascii="F_farid" w:hAnsi="F_farid" w:cstheme="majorBidi"/>
          <w:b/>
          <w:bCs/>
          <w:color w:val="000000"/>
          <w:rtl/>
        </w:rPr>
        <w:t xml:space="preserve">ــ </w:t>
      </w:r>
      <w:r w:rsidR="00A95860" w:rsidRPr="009515A1">
        <w:rPr>
          <w:rFonts w:ascii="F_farid" w:hAnsi="F_farid" w:cstheme="majorBidi"/>
          <w:b/>
          <w:bCs/>
          <w:color w:val="000000"/>
          <w:rtl/>
        </w:rPr>
        <w:t xml:space="preserve"> انجام چرا توسط گاو یا گوسفند در اواخر پاییز و اوایل بهار می تواند از تراکم لاروهای آفت در مزرعه بکاهد.</w:t>
      </w:r>
      <w:r w:rsidR="00B12FDD" w:rsidRPr="009515A1">
        <w:rPr>
          <w:rFonts w:ascii="F_farid" w:hAnsi="F_farid" w:cstheme="majorBidi"/>
          <w:b/>
          <w:bCs/>
          <w:color w:val="000000"/>
          <w:rtl/>
        </w:rPr>
        <w:t>( در مناطقی که حشره زمستان را به صورت تخم سپری می کند چرای پائیزه موثر است )</w:t>
      </w:r>
    </w:p>
    <w:p w:rsidR="007012EB" w:rsidRPr="007012EB" w:rsidRDefault="007012EB" w:rsidP="006F2E51">
      <w:pPr>
        <w:tabs>
          <w:tab w:val="left" w:pos="306"/>
        </w:tabs>
        <w:spacing w:line="315" w:lineRule="atLeast"/>
        <w:ind w:left="105"/>
        <w:rPr>
          <w:rFonts w:ascii="F_farid" w:hAnsi="F_farid" w:cstheme="majorBidi"/>
          <w:b/>
          <w:bCs/>
        </w:rPr>
      </w:pPr>
      <w:r w:rsidRPr="007012EB">
        <w:rPr>
          <w:rFonts w:ascii="F_farid" w:hAnsi="F_farid" w:cstheme="majorBidi"/>
          <w:b/>
          <w:bCs/>
          <w:rtl/>
        </w:rPr>
        <w:t>درمناطقی که امکان سوزاندن نیست می توان </w:t>
      </w:r>
      <w:hyperlink r:id="rId19" w:history="1">
        <w:r w:rsidRPr="007012EB">
          <w:rPr>
            <w:rFonts w:ascii="F_farid" w:hAnsi="F_farid" w:cstheme="majorBidi"/>
            <w:b/>
            <w:bCs/>
            <w:rtl/>
          </w:rPr>
          <w:t>از</w:t>
        </w:r>
      </w:hyperlink>
      <w:r w:rsidRPr="007012EB">
        <w:rPr>
          <w:rFonts w:ascii="F_farid" w:hAnsi="F_farid" w:cstheme="majorBidi"/>
          <w:b/>
          <w:bCs/>
          <w:rtl/>
        </w:rPr>
        <w:t> چرای پائیزه یا زمستانه مزارع یونجه توسط </w:t>
      </w:r>
      <w:hyperlink r:id="rId20" w:history="1">
        <w:r w:rsidRPr="007012EB">
          <w:rPr>
            <w:rFonts w:ascii="F_farid" w:hAnsi="F_farid" w:cstheme="majorBidi"/>
            <w:b/>
            <w:bCs/>
            <w:rtl/>
          </w:rPr>
          <w:t>گوسفند</w:t>
        </w:r>
      </w:hyperlink>
      <w:r w:rsidRPr="007012EB">
        <w:rPr>
          <w:rFonts w:ascii="F_farid" w:hAnsi="F_farid" w:cstheme="majorBidi"/>
          <w:b/>
          <w:bCs/>
          <w:rtl/>
        </w:rPr>
        <w:t> </w:t>
      </w:r>
      <w:hyperlink r:id="rId21" w:history="1">
        <w:r w:rsidRPr="007012EB">
          <w:rPr>
            <w:rFonts w:ascii="F_farid" w:hAnsi="F_farid" w:cstheme="majorBidi"/>
            <w:b/>
            <w:bCs/>
            <w:rtl/>
          </w:rPr>
          <w:t>استفاده</w:t>
        </w:r>
      </w:hyperlink>
      <w:r w:rsidRPr="007012EB">
        <w:rPr>
          <w:rFonts w:ascii="F_farid" w:hAnsi="F_farid" w:cstheme="majorBidi"/>
          <w:b/>
          <w:bCs/>
          <w:rtl/>
        </w:rPr>
        <w:t> کرد . این </w:t>
      </w:r>
      <w:hyperlink r:id="rId22" w:history="1">
        <w:r w:rsidRPr="007012EB">
          <w:rPr>
            <w:rFonts w:ascii="F_farid" w:hAnsi="F_farid" w:cstheme="majorBidi"/>
            <w:b/>
            <w:bCs/>
            <w:rtl/>
          </w:rPr>
          <w:t>روش</w:t>
        </w:r>
      </w:hyperlink>
      <w:r w:rsidRPr="007012EB">
        <w:rPr>
          <w:rFonts w:ascii="F_farid" w:hAnsi="F_farid" w:cstheme="majorBidi"/>
          <w:b/>
          <w:bCs/>
          <w:rtl/>
        </w:rPr>
        <w:t> </w:t>
      </w:r>
      <w:hyperlink r:id="rId23" w:history="1">
        <w:r w:rsidRPr="007012EB">
          <w:rPr>
            <w:rFonts w:ascii="F_farid" w:hAnsi="F_farid" w:cstheme="majorBidi"/>
            <w:b/>
            <w:bCs/>
            <w:rtl/>
          </w:rPr>
          <w:t>برای</w:t>
        </w:r>
      </w:hyperlink>
      <w:r w:rsidRPr="007012EB">
        <w:rPr>
          <w:rFonts w:ascii="F_farid" w:hAnsi="F_farid" w:cstheme="majorBidi"/>
          <w:b/>
          <w:bCs/>
          <w:rtl/>
        </w:rPr>
        <w:t> ارقامی که دارای حساسیت </w:t>
      </w:r>
      <w:hyperlink r:id="rId24" w:history="1">
        <w:r w:rsidRPr="007012EB">
          <w:rPr>
            <w:rFonts w:ascii="F_farid" w:hAnsi="F_farid" w:cstheme="majorBidi"/>
            <w:b/>
            <w:bCs/>
            <w:rtl/>
          </w:rPr>
          <w:t>به</w:t>
        </w:r>
      </w:hyperlink>
      <w:r w:rsidRPr="007012EB">
        <w:rPr>
          <w:rFonts w:ascii="F_farid" w:hAnsi="F_farid" w:cstheme="majorBidi" w:hint="cs"/>
          <w:b/>
          <w:bCs/>
          <w:rtl/>
        </w:rPr>
        <w:t xml:space="preserve"> </w:t>
      </w:r>
      <w:r w:rsidRPr="007012EB">
        <w:rPr>
          <w:rFonts w:ascii="F_farid" w:hAnsi="F_farid" w:cstheme="majorBidi"/>
          <w:b/>
          <w:bCs/>
          <w:rtl/>
        </w:rPr>
        <w:t>چرا هستند یا در مناطقی که سابقه </w:t>
      </w:r>
      <w:hyperlink r:id="rId25" w:history="1">
        <w:r w:rsidRPr="007012EB">
          <w:rPr>
            <w:rFonts w:ascii="F_farid" w:hAnsi="F_farid" w:cstheme="majorBidi"/>
            <w:b/>
            <w:bCs/>
            <w:rtl/>
          </w:rPr>
          <w:t>آلودگی</w:t>
        </w:r>
      </w:hyperlink>
      <w:r w:rsidRPr="007012EB">
        <w:rPr>
          <w:rFonts w:ascii="F_farid" w:hAnsi="F_farid" w:cstheme="majorBidi"/>
          <w:b/>
          <w:bCs/>
          <w:rtl/>
        </w:rPr>
        <w:t> </w:t>
      </w:r>
      <w:hyperlink r:id="rId26" w:history="1">
        <w:r w:rsidRPr="007012EB">
          <w:rPr>
            <w:rFonts w:ascii="F_farid" w:hAnsi="F_farid" w:cstheme="majorBidi"/>
            <w:b/>
            <w:bCs/>
            <w:rtl/>
          </w:rPr>
          <w:t>به</w:t>
        </w:r>
      </w:hyperlink>
      <w:r w:rsidRPr="007012EB">
        <w:rPr>
          <w:rFonts w:ascii="F_farid" w:hAnsi="F_farid" w:cstheme="majorBidi"/>
          <w:b/>
          <w:bCs/>
          <w:rtl/>
        </w:rPr>
        <w:t> </w:t>
      </w:r>
      <w:hyperlink r:id="rId27" w:history="1">
        <w:r w:rsidRPr="007012EB">
          <w:rPr>
            <w:rFonts w:ascii="F_farid" w:hAnsi="F_farid" w:cstheme="majorBidi"/>
            <w:b/>
            <w:bCs/>
            <w:rtl/>
          </w:rPr>
          <w:t>بیماری</w:t>
        </w:r>
      </w:hyperlink>
      <w:r w:rsidRPr="007012EB">
        <w:rPr>
          <w:rFonts w:ascii="F_farid" w:hAnsi="F_farid" w:cstheme="majorBidi"/>
          <w:b/>
          <w:bCs/>
          <w:rtl/>
        </w:rPr>
        <w:t> های یونجه وجود دارد توصیه نمی شودانجام چرا ی مستمر  توسط </w:t>
      </w:r>
      <w:hyperlink r:id="rId28" w:history="1">
        <w:r w:rsidRPr="007012EB">
          <w:rPr>
            <w:rFonts w:ascii="F_farid" w:hAnsi="F_farid" w:cstheme="majorBidi"/>
            <w:b/>
            <w:bCs/>
            <w:rtl/>
          </w:rPr>
          <w:t>گاو</w:t>
        </w:r>
      </w:hyperlink>
      <w:r w:rsidRPr="007012EB">
        <w:rPr>
          <w:rFonts w:ascii="F_farid" w:hAnsi="F_farid" w:cstheme="majorBidi"/>
          <w:b/>
          <w:bCs/>
          <w:rtl/>
        </w:rPr>
        <w:t> وگوسفند </w:t>
      </w:r>
      <w:hyperlink r:id="rId29" w:history="1">
        <w:r w:rsidRPr="007012EB">
          <w:rPr>
            <w:rFonts w:ascii="F_farid" w:hAnsi="F_farid" w:cstheme="majorBidi"/>
            <w:b/>
            <w:bCs/>
            <w:rtl/>
          </w:rPr>
          <w:t>در</w:t>
        </w:r>
      </w:hyperlink>
      <w:r w:rsidRPr="007012EB">
        <w:rPr>
          <w:rFonts w:ascii="F_farid" w:hAnsi="F_farid" w:cstheme="majorBidi"/>
          <w:b/>
          <w:bCs/>
          <w:rtl/>
        </w:rPr>
        <w:t> اواخر پائیز واوایل </w:t>
      </w:r>
      <w:hyperlink r:id="rId30" w:history="1">
        <w:r w:rsidRPr="007012EB">
          <w:rPr>
            <w:rFonts w:ascii="F_farid" w:hAnsi="F_farid" w:cstheme="majorBidi"/>
            <w:b/>
            <w:bCs/>
            <w:rtl/>
          </w:rPr>
          <w:t>بهار</w:t>
        </w:r>
      </w:hyperlink>
      <w:r w:rsidRPr="007012EB">
        <w:rPr>
          <w:rFonts w:ascii="F_farid" w:hAnsi="F_farid" w:cstheme="majorBidi"/>
          <w:b/>
          <w:bCs/>
          <w:rtl/>
        </w:rPr>
        <w:t>می تواند </w:t>
      </w:r>
      <w:hyperlink r:id="rId31" w:history="1">
        <w:r w:rsidRPr="007012EB">
          <w:rPr>
            <w:rFonts w:ascii="F_farid" w:hAnsi="F_farid" w:cstheme="majorBidi"/>
            <w:b/>
            <w:bCs/>
            <w:rtl/>
          </w:rPr>
          <w:t>از</w:t>
        </w:r>
      </w:hyperlink>
      <w:r w:rsidRPr="007012EB">
        <w:rPr>
          <w:rFonts w:ascii="F_farid" w:hAnsi="F_farid" w:cstheme="majorBidi"/>
          <w:b/>
          <w:bCs/>
          <w:rtl/>
        </w:rPr>
        <w:t> تراکم  لارو</w:t>
      </w:r>
      <w:r w:rsidR="006F2E51">
        <w:rPr>
          <w:rFonts w:ascii="F_farid" w:hAnsi="F_farid" w:cstheme="majorBidi" w:hint="cs"/>
          <w:b/>
          <w:bCs/>
          <w:rtl/>
        </w:rPr>
        <w:t xml:space="preserve"> </w:t>
      </w:r>
      <w:r w:rsidR="006F2E51" w:rsidRPr="007012EB">
        <w:rPr>
          <w:rFonts w:ascii="F_farid" w:hAnsi="F_farid" w:cstheme="majorBidi"/>
          <w:b/>
          <w:bCs/>
          <w:rtl/>
        </w:rPr>
        <w:t>های آفت</w:t>
      </w:r>
      <w:r w:rsidR="006F2E51">
        <w:rPr>
          <w:rFonts w:ascii="F_farid" w:hAnsi="F_farid" w:cstheme="majorBidi" w:hint="cs"/>
          <w:b/>
          <w:bCs/>
          <w:rtl/>
        </w:rPr>
        <w:t xml:space="preserve"> </w:t>
      </w:r>
      <w:r w:rsidR="006F2E51" w:rsidRPr="007012EB">
        <w:rPr>
          <w:rFonts w:ascii="F_farid" w:hAnsi="F_farid" w:cstheme="majorBidi"/>
          <w:b/>
          <w:bCs/>
          <w:rtl/>
        </w:rPr>
        <w:t> </w:t>
      </w:r>
      <w:hyperlink r:id="rId32" w:history="1">
        <w:r w:rsidRPr="007012EB">
          <w:rPr>
            <w:rFonts w:ascii="F_farid" w:hAnsi="F_farid" w:cstheme="majorBidi"/>
            <w:b/>
            <w:bCs/>
            <w:rtl/>
          </w:rPr>
          <w:t>در</w:t>
        </w:r>
      </w:hyperlink>
      <w:r w:rsidRPr="007012EB">
        <w:rPr>
          <w:rFonts w:ascii="F_farid" w:hAnsi="F_farid" w:cstheme="majorBidi"/>
          <w:b/>
          <w:bCs/>
          <w:rtl/>
        </w:rPr>
        <w:t> مزرعه</w:t>
      </w:r>
      <w:r w:rsidR="006F2E51">
        <w:rPr>
          <w:rFonts w:ascii="F_farid" w:hAnsi="F_farid" w:cstheme="majorBidi" w:hint="cs"/>
          <w:b/>
          <w:bCs/>
          <w:rtl/>
        </w:rPr>
        <w:t xml:space="preserve"> </w:t>
      </w:r>
      <w:r w:rsidRPr="007012EB">
        <w:rPr>
          <w:rFonts w:ascii="F_farid" w:hAnsi="F_farid" w:cstheme="majorBidi"/>
          <w:b/>
          <w:bCs/>
          <w:rtl/>
        </w:rPr>
        <w:t> بکاهد</w:t>
      </w:r>
      <w:r w:rsidR="006F2E51">
        <w:rPr>
          <w:rFonts w:ascii="F_farid" w:hAnsi="F_farid" w:cstheme="majorBidi" w:hint="cs"/>
          <w:b/>
          <w:bCs/>
          <w:rtl/>
        </w:rPr>
        <w:t xml:space="preserve"> </w:t>
      </w:r>
      <w:r w:rsidRPr="007012EB">
        <w:rPr>
          <w:rFonts w:ascii="F_farid" w:hAnsi="F_farid" w:cstheme="majorBidi"/>
          <w:b/>
          <w:bCs/>
          <w:rtl/>
        </w:rPr>
        <w:t> </w:t>
      </w:r>
      <w:hyperlink r:id="rId33" w:history="1">
        <w:r w:rsidRPr="007012EB">
          <w:rPr>
            <w:rFonts w:ascii="F_farid" w:hAnsi="F_farid" w:cstheme="majorBidi"/>
            <w:b/>
            <w:bCs/>
            <w:rtl/>
          </w:rPr>
          <w:t>با</w:t>
        </w:r>
      </w:hyperlink>
      <w:r w:rsidRPr="007012EB">
        <w:rPr>
          <w:rFonts w:ascii="F_farid" w:hAnsi="F_farid" w:cstheme="majorBidi"/>
          <w:b/>
          <w:bCs/>
          <w:rtl/>
        </w:rPr>
        <w:t> توجه </w:t>
      </w:r>
      <w:hyperlink r:id="rId34" w:history="1">
        <w:r w:rsidRPr="007012EB">
          <w:rPr>
            <w:rFonts w:ascii="F_farid" w:hAnsi="F_farid" w:cstheme="majorBidi"/>
            <w:b/>
            <w:bCs/>
            <w:rtl/>
          </w:rPr>
          <w:t>به</w:t>
        </w:r>
      </w:hyperlink>
      <w:r w:rsidRPr="007012EB">
        <w:rPr>
          <w:rFonts w:ascii="F_farid" w:hAnsi="F_farid" w:cstheme="majorBidi"/>
          <w:b/>
          <w:bCs/>
          <w:rtl/>
        </w:rPr>
        <w:t> اینکه </w:t>
      </w:r>
      <w:hyperlink r:id="rId35" w:history="1">
        <w:r w:rsidRPr="007012EB">
          <w:rPr>
            <w:rFonts w:ascii="F_farid" w:hAnsi="F_farid" w:cstheme="majorBidi"/>
            <w:b/>
            <w:bCs/>
            <w:rtl/>
          </w:rPr>
          <w:t>در</w:t>
        </w:r>
      </w:hyperlink>
      <w:r w:rsidRPr="007012EB">
        <w:rPr>
          <w:rFonts w:ascii="F_farid" w:hAnsi="F_farid" w:cstheme="majorBidi"/>
          <w:b/>
          <w:bCs/>
          <w:rtl/>
        </w:rPr>
        <w:t> پائیز </w:t>
      </w:r>
      <w:hyperlink r:id="rId36" w:history="1">
        <w:r w:rsidRPr="007012EB">
          <w:rPr>
            <w:rFonts w:ascii="F_farid" w:hAnsi="F_farid" w:cstheme="majorBidi"/>
            <w:b/>
            <w:bCs/>
            <w:rtl/>
          </w:rPr>
          <w:t>آفت</w:t>
        </w:r>
      </w:hyperlink>
      <w:r w:rsidRPr="007012EB">
        <w:rPr>
          <w:rFonts w:ascii="F_farid" w:hAnsi="F_farid" w:cstheme="majorBidi"/>
          <w:b/>
          <w:bCs/>
          <w:rtl/>
        </w:rPr>
        <w:t> </w:t>
      </w:r>
      <w:hyperlink r:id="rId37" w:history="1">
        <w:r w:rsidRPr="007012EB">
          <w:rPr>
            <w:rFonts w:ascii="F_farid" w:hAnsi="F_farid" w:cstheme="majorBidi"/>
            <w:b/>
            <w:bCs/>
            <w:rtl/>
          </w:rPr>
          <w:t>برای</w:t>
        </w:r>
      </w:hyperlink>
      <w:r>
        <w:rPr>
          <w:rFonts w:ascii="F_farid" w:hAnsi="F_farid" w:cstheme="majorBidi"/>
          <w:b/>
          <w:bCs/>
        </w:rPr>
        <w:t xml:space="preserve"> </w:t>
      </w:r>
      <w:r w:rsidRPr="007012EB">
        <w:rPr>
          <w:rFonts w:ascii="F_farid" w:hAnsi="F_farid" w:cstheme="majorBidi"/>
          <w:b/>
          <w:bCs/>
          <w:rtl/>
        </w:rPr>
        <w:t>تخم گذاری </w:t>
      </w:r>
      <w:hyperlink r:id="rId38" w:history="1">
        <w:r w:rsidRPr="007012EB">
          <w:rPr>
            <w:rFonts w:ascii="F_farid" w:hAnsi="F_farid" w:cstheme="majorBidi"/>
            <w:b/>
            <w:bCs/>
            <w:rtl/>
          </w:rPr>
          <w:t>به</w:t>
        </w:r>
      </w:hyperlink>
      <w:r w:rsidRPr="007012EB">
        <w:rPr>
          <w:rFonts w:ascii="F_farid" w:hAnsi="F_farid" w:cstheme="majorBidi"/>
          <w:b/>
          <w:bCs/>
          <w:rtl/>
        </w:rPr>
        <w:t> </w:t>
      </w:r>
      <w:hyperlink r:id="rId39" w:history="1">
        <w:r w:rsidRPr="007012EB">
          <w:rPr>
            <w:rFonts w:ascii="F_farid" w:hAnsi="F_farid" w:cstheme="majorBidi"/>
            <w:b/>
            <w:bCs/>
            <w:rtl/>
          </w:rPr>
          <w:t>مزرعه</w:t>
        </w:r>
      </w:hyperlink>
      <w:r w:rsidRPr="007012EB">
        <w:rPr>
          <w:rFonts w:ascii="F_farid" w:hAnsi="F_farid" w:cstheme="majorBidi"/>
          <w:b/>
          <w:bCs/>
          <w:rtl/>
        </w:rPr>
        <w:t> برمی گردد چرای پائیزه می تواند </w:t>
      </w:r>
      <w:hyperlink r:id="rId40" w:history="1">
        <w:r w:rsidRPr="007012EB">
          <w:rPr>
            <w:rFonts w:ascii="F_farid" w:hAnsi="F_farid" w:cstheme="majorBidi"/>
            <w:b/>
            <w:bCs/>
            <w:rtl/>
          </w:rPr>
          <w:t>در</w:t>
        </w:r>
      </w:hyperlink>
      <w:r w:rsidRPr="007012EB">
        <w:rPr>
          <w:rFonts w:ascii="F_farid" w:hAnsi="F_farid" w:cstheme="majorBidi"/>
          <w:b/>
          <w:bCs/>
          <w:rtl/>
        </w:rPr>
        <w:t> کاهش میزان تخم های</w:t>
      </w:r>
      <w:r>
        <w:rPr>
          <w:rFonts w:ascii="F_farid" w:hAnsi="F_farid" w:cstheme="majorBidi"/>
          <w:b/>
          <w:bCs/>
        </w:rPr>
        <w:t xml:space="preserve"> </w:t>
      </w:r>
      <w:r w:rsidRPr="007012EB">
        <w:rPr>
          <w:rFonts w:ascii="F_farid" w:hAnsi="F_farid" w:cstheme="majorBidi"/>
          <w:b/>
          <w:bCs/>
          <w:rtl/>
        </w:rPr>
        <w:t>آفت که درون ساقه های یونجه گذاشته می شود تاثیر قابل توجهی داشته باشد.</w:t>
      </w:r>
      <w:r>
        <w:rPr>
          <w:rFonts w:ascii="F_farid" w:hAnsi="F_farid" w:cstheme="majorBidi" w:hint="cs"/>
          <w:b/>
          <w:bCs/>
          <w:rtl/>
        </w:rPr>
        <w:t xml:space="preserve"> </w:t>
      </w:r>
      <w:r w:rsidRPr="007012EB">
        <w:rPr>
          <w:rFonts w:ascii="F_farid" w:hAnsi="F_farid" w:cstheme="majorBidi"/>
          <w:b/>
          <w:bCs/>
          <w:rtl/>
        </w:rPr>
        <w:t>به شرطی که یونجه کشت اول و دوم نباشد وزمین </w:t>
      </w:r>
      <w:hyperlink r:id="rId41" w:history="1">
        <w:r w:rsidRPr="007012EB">
          <w:rPr>
            <w:rFonts w:ascii="F_farid" w:hAnsi="F_farid" w:cstheme="majorBidi"/>
            <w:b/>
            <w:bCs/>
            <w:rtl/>
          </w:rPr>
          <w:t>رطوبت</w:t>
        </w:r>
      </w:hyperlink>
      <w:r w:rsidRPr="007012EB">
        <w:rPr>
          <w:rFonts w:ascii="F_farid" w:hAnsi="F_farid" w:cstheme="majorBidi"/>
          <w:b/>
          <w:bCs/>
          <w:rtl/>
        </w:rPr>
        <w:t> داشته باشد.</w:t>
      </w:r>
    </w:p>
    <w:p w:rsidR="007012EB" w:rsidRDefault="007012EB" w:rsidP="006F2E51">
      <w:pPr>
        <w:pStyle w:val="NormalWeb"/>
        <w:bidi/>
        <w:spacing w:before="0" w:beforeAutospacing="0" w:after="200" w:afterAutospacing="0"/>
        <w:ind w:left="170" w:right="170" w:hanging="360"/>
        <w:rPr>
          <w:rFonts w:ascii="F_farid" w:hAnsi="F_farid" w:cstheme="majorBidi"/>
          <w:b/>
          <w:bCs/>
          <w:color w:val="000000"/>
          <w:rtl/>
        </w:rPr>
      </w:pPr>
    </w:p>
    <w:p w:rsidR="006F2E51" w:rsidRPr="007012EB" w:rsidRDefault="006F2E51" w:rsidP="006F2E51">
      <w:pPr>
        <w:tabs>
          <w:tab w:val="left" w:pos="306"/>
        </w:tabs>
        <w:spacing w:line="315" w:lineRule="atLeast"/>
        <w:ind w:left="105"/>
        <w:rPr>
          <w:rFonts w:ascii="F_farid" w:hAnsi="F_farid" w:cstheme="majorBidi"/>
          <w:b/>
          <w:bCs/>
          <w:rtl/>
        </w:rPr>
      </w:pPr>
      <w:r w:rsidRPr="007012EB">
        <w:rPr>
          <w:rFonts w:ascii="F_farid" w:hAnsi="F_farid" w:cstheme="majorBidi" w:hint="cs"/>
          <w:b/>
          <w:bCs/>
          <w:rtl/>
        </w:rPr>
        <w:t>پ</w:t>
      </w:r>
      <w:r>
        <w:rPr>
          <w:rFonts w:ascii="F_farid" w:hAnsi="F_farid" w:cstheme="majorBidi" w:hint="cs"/>
          <w:b/>
          <w:bCs/>
          <w:rtl/>
        </w:rPr>
        <w:t xml:space="preserve"> </w:t>
      </w:r>
      <w:r w:rsidRPr="007012EB">
        <w:rPr>
          <w:rFonts w:ascii="F_farid" w:hAnsi="F_farid" w:cstheme="majorBidi"/>
          <w:b/>
          <w:bCs/>
          <w:rtl/>
        </w:rPr>
        <w:t xml:space="preserve">ـ </w:t>
      </w:r>
      <w:hyperlink r:id="rId42" w:history="1">
        <w:r w:rsidRPr="007012EB">
          <w:rPr>
            <w:rFonts w:ascii="F_farid" w:hAnsi="F_farid" w:cstheme="majorBidi"/>
            <w:b/>
            <w:bCs/>
            <w:rtl/>
          </w:rPr>
          <w:t>در</w:t>
        </w:r>
      </w:hyperlink>
      <w:r w:rsidRPr="007012EB">
        <w:rPr>
          <w:rFonts w:ascii="F_farid" w:hAnsi="F_farid" w:cstheme="majorBidi"/>
          <w:b/>
          <w:bCs/>
          <w:rtl/>
        </w:rPr>
        <w:t> مناطقی</w:t>
      </w:r>
      <w:r w:rsidRPr="007012EB">
        <w:rPr>
          <w:rFonts w:ascii="F_farid" w:hAnsi="F_farid" w:cstheme="majorBidi" w:hint="cs"/>
          <w:b/>
          <w:bCs/>
          <w:rtl/>
        </w:rPr>
        <w:t xml:space="preserve"> </w:t>
      </w:r>
      <w:r w:rsidRPr="007012EB">
        <w:rPr>
          <w:rFonts w:ascii="F_farid" w:hAnsi="F_farid" w:cstheme="majorBidi"/>
          <w:b/>
          <w:bCs/>
          <w:rtl/>
        </w:rPr>
        <w:t>که </w:t>
      </w:r>
      <w:hyperlink r:id="rId43" w:history="1">
        <w:r w:rsidRPr="007012EB">
          <w:rPr>
            <w:rFonts w:ascii="F_farid" w:hAnsi="F_farid" w:cstheme="majorBidi"/>
            <w:b/>
            <w:bCs/>
            <w:rtl/>
          </w:rPr>
          <w:t>زمستان</w:t>
        </w:r>
      </w:hyperlink>
      <w:r w:rsidRPr="007012EB">
        <w:rPr>
          <w:rFonts w:ascii="F_farid" w:hAnsi="F_farid" w:cstheme="majorBidi"/>
          <w:b/>
          <w:bCs/>
          <w:rtl/>
        </w:rPr>
        <w:t> گذرانی </w:t>
      </w:r>
      <w:hyperlink r:id="rId44" w:history="1">
        <w:r w:rsidRPr="007012EB">
          <w:rPr>
            <w:rFonts w:ascii="F_farid" w:hAnsi="F_farid" w:cstheme="majorBidi"/>
            <w:b/>
            <w:bCs/>
            <w:rtl/>
          </w:rPr>
          <w:t>حشره</w:t>
        </w:r>
      </w:hyperlink>
      <w:r w:rsidRPr="007012EB">
        <w:rPr>
          <w:rFonts w:ascii="F_farid" w:hAnsi="F_farid" w:cstheme="majorBidi"/>
          <w:b/>
          <w:bCs/>
          <w:rtl/>
        </w:rPr>
        <w:t> </w:t>
      </w:r>
      <w:hyperlink r:id="rId45" w:history="1">
        <w:r w:rsidRPr="007012EB">
          <w:rPr>
            <w:rFonts w:ascii="F_farid" w:hAnsi="F_farid" w:cstheme="majorBidi"/>
            <w:b/>
            <w:bCs/>
            <w:rtl/>
          </w:rPr>
          <w:t>به</w:t>
        </w:r>
      </w:hyperlink>
      <w:r w:rsidRPr="007012EB">
        <w:rPr>
          <w:rFonts w:ascii="F_farid" w:hAnsi="F_farid" w:cstheme="majorBidi"/>
          <w:b/>
          <w:bCs/>
          <w:rtl/>
        </w:rPr>
        <w:t> </w:t>
      </w:r>
      <w:hyperlink r:id="rId46" w:history="1">
        <w:r w:rsidRPr="007012EB">
          <w:rPr>
            <w:rFonts w:ascii="F_farid" w:hAnsi="F_farid" w:cstheme="majorBidi"/>
            <w:b/>
            <w:bCs/>
            <w:rtl/>
          </w:rPr>
          <w:t>صورت</w:t>
        </w:r>
      </w:hyperlink>
      <w:r w:rsidRPr="007012EB">
        <w:rPr>
          <w:rFonts w:ascii="F_farid" w:hAnsi="F_farid" w:cstheme="majorBidi"/>
          <w:b/>
          <w:bCs/>
          <w:rtl/>
        </w:rPr>
        <w:t> تخم و </w:t>
      </w:r>
      <w:hyperlink r:id="rId47" w:history="1">
        <w:r w:rsidRPr="007012EB">
          <w:rPr>
            <w:rFonts w:ascii="F_farid" w:hAnsi="F_farid" w:cstheme="majorBidi"/>
            <w:b/>
            <w:bCs/>
            <w:rtl/>
          </w:rPr>
          <w:t>حشره</w:t>
        </w:r>
      </w:hyperlink>
      <w:r w:rsidRPr="007012EB">
        <w:rPr>
          <w:rFonts w:ascii="F_farid" w:hAnsi="F_farid" w:cstheme="majorBidi"/>
          <w:b/>
          <w:bCs/>
          <w:rtl/>
        </w:rPr>
        <w:t> </w:t>
      </w:r>
      <w:hyperlink r:id="rId48" w:history="1">
        <w:r w:rsidRPr="007012EB">
          <w:rPr>
            <w:rFonts w:ascii="F_farid" w:hAnsi="F_farid" w:cstheme="majorBidi"/>
            <w:b/>
            <w:bCs/>
            <w:rtl/>
          </w:rPr>
          <w:t>کامل</w:t>
        </w:r>
      </w:hyperlink>
      <w:r w:rsidRPr="007012EB">
        <w:rPr>
          <w:rFonts w:ascii="F_farid" w:hAnsi="F_farid" w:cstheme="majorBidi"/>
          <w:b/>
          <w:bCs/>
          <w:rtl/>
        </w:rPr>
        <w:t> است </w:t>
      </w:r>
      <w:hyperlink r:id="rId49" w:history="1">
        <w:r w:rsidRPr="007012EB">
          <w:rPr>
            <w:rFonts w:ascii="F_farid" w:hAnsi="F_farid" w:cstheme="majorBidi"/>
            <w:b/>
            <w:bCs/>
            <w:rtl/>
          </w:rPr>
          <w:t>از</w:t>
        </w:r>
      </w:hyperlink>
      <w:r w:rsidRPr="007012EB">
        <w:rPr>
          <w:rFonts w:ascii="F_farid" w:hAnsi="F_farid" w:cstheme="majorBidi"/>
          <w:b/>
          <w:bCs/>
          <w:rtl/>
        </w:rPr>
        <w:t> </w:t>
      </w:r>
      <w:hyperlink r:id="rId50" w:history="1">
        <w:r w:rsidRPr="007012EB">
          <w:rPr>
            <w:rFonts w:ascii="F_farid" w:hAnsi="F_farid" w:cstheme="majorBidi"/>
            <w:b/>
            <w:bCs/>
            <w:rtl/>
          </w:rPr>
          <w:t>روش</w:t>
        </w:r>
      </w:hyperlink>
      <w:r w:rsidRPr="007012EB">
        <w:rPr>
          <w:rFonts w:ascii="F_farid" w:hAnsi="F_farid" w:cstheme="majorBidi" w:hint="cs"/>
          <w:b/>
          <w:bCs/>
          <w:rtl/>
        </w:rPr>
        <w:t xml:space="preserve"> س</w:t>
      </w:r>
      <w:r w:rsidRPr="007012EB">
        <w:rPr>
          <w:rFonts w:ascii="F_farid" w:hAnsi="F_farid" w:cstheme="majorBidi"/>
          <w:b/>
          <w:bCs/>
          <w:rtl/>
        </w:rPr>
        <w:t>وزاندن</w:t>
      </w:r>
      <w:r>
        <w:rPr>
          <w:rFonts w:ascii="F_farid" w:hAnsi="F_farid" w:cstheme="majorBidi" w:hint="cs"/>
          <w:b/>
          <w:bCs/>
          <w:color w:val="000000"/>
          <w:rtl/>
        </w:rPr>
        <w:t xml:space="preserve"> </w:t>
      </w:r>
      <w:r w:rsidRPr="007012EB">
        <w:rPr>
          <w:rFonts w:ascii="F_farid" w:hAnsi="F_farid" w:cstheme="majorBidi"/>
          <w:b/>
          <w:bCs/>
          <w:rtl/>
        </w:rPr>
        <w:t>سطحی</w:t>
      </w:r>
      <w:r>
        <w:rPr>
          <w:rFonts w:ascii="F_farid" w:hAnsi="F_farid" w:cstheme="majorBidi" w:hint="cs"/>
          <w:b/>
          <w:bCs/>
          <w:rtl/>
        </w:rPr>
        <w:t xml:space="preserve"> </w:t>
      </w:r>
      <w:r w:rsidRPr="007012EB">
        <w:rPr>
          <w:rFonts w:ascii="F_farid" w:hAnsi="F_farid" w:cstheme="majorBidi"/>
          <w:b/>
          <w:bCs/>
          <w:rtl/>
        </w:rPr>
        <w:t>مزرعه</w:t>
      </w:r>
      <w:r>
        <w:rPr>
          <w:rFonts w:ascii="F_farid" w:hAnsi="F_farid" w:cstheme="majorBidi" w:hint="cs"/>
          <w:b/>
          <w:bCs/>
          <w:rtl/>
        </w:rPr>
        <w:t xml:space="preserve"> </w:t>
      </w:r>
      <w:r w:rsidRPr="007012EB">
        <w:rPr>
          <w:rFonts w:ascii="F_farid" w:hAnsi="F_farid" w:cstheme="majorBidi"/>
          <w:b/>
          <w:bCs/>
          <w:rtl/>
        </w:rPr>
        <w:t>استفاده گردد</w:t>
      </w:r>
      <w:r>
        <w:rPr>
          <w:rFonts w:ascii="F_farid" w:hAnsi="F_farid" w:cstheme="majorBidi" w:hint="cs"/>
          <w:b/>
          <w:bCs/>
          <w:rtl/>
        </w:rPr>
        <w:t xml:space="preserve"> </w:t>
      </w:r>
      <w:r w:rsidRPr="007012EB">
        <w:rPr>
          <w:rFonts w:ascii="F_farid" w:hAnsi="F_farid" w:cstheme="majorBidi" w:hint="cs"/>
          <w:b/>
          <w:bCs/>
          <w:rtl/>
        </w:rPr>
        <w:t xml:space="preserve"> </w:t>
      </w:r>
      <w:r w:rsidRPr="007012EB">
        <w:rPr>
          <w:rFonts w:ascii="F_farid" w:hAnsi="F_farid" w:cstheme="majorBidi"/>
          <w:b/>
          <w:bCs/>
          <w:rtl/>
        </w:rPr>
        <w:t>به شرطی که </w:t>
      </w:r>
      <w:hyperlink r:id="rId51" w:history="1">
        <w:r w:rsidRPr="007012EB">
          <w:rPr>
            <w:rFonts w:ascii="F_farid" w:hAnsi="F_farid" w:cstheme="majorBidi"/>
            <w:b/>
            <w:bCs/>
            <w:rtl/>
          </w:rPr>
          <w:t>سن</w:t>
        </w:r>
      </w:hyperlink>
      <w:r w:rsidRPr="007012EB">
        <w:rPr>
          <w:rFonts w:ascii="F_farid" w:hAnsi="F_farid" w:cstheme="majorBidi"/>
          <w:b/>
          <w:bCs/>
          <w:rtl/>
        </w:rPr>
        <w:t> یونجه 2 سال  نباشد</w:t>
      </w:r>
      <w:r w:rsidRPr="007012EB">
        <w:rPr>
          <w:rFonts w:ascii="F_farid" w:hAnsi="F_farid" w:cstheme="majorBidi"/>
          <w:b/>
          <w:bCs/>
        </w:rPr>
        <w:t xml:space="preserve"> </w:t>
      </w:r>
      <w:hyperlink r:id="rId52" w:history="1">
        <w:r w:rsidRPr="007012EB">
          <w:rPr>
            <w:rFonts w:ascii="F_farid" w:hAnsi="F_farid" w:cstheme="majorBidi"/>
            <w:b/>
            <w:bCs/>
            <w:rtl/>
          </w:rPr>
          <w:t>بهترین</w:t>
        </w:r>
      </w:hyperlink>
      <w:r w:rsidRPr="007012EB">
        <w:rPr>
          <w:rFonts w:ascii="F_farid" w:hAnsi="F_farid" w:cstheme="majorBidi"/>
          <w:b/>
          <w:bCs/>
          <w:rtl/>
        </w:rPr>
        <w:t> زمان </w:t>
      </w:r>
      <w:hyperlink r:id="rId53" w:history="1">
        <w:r w:rsidRPr="007012EB">
          <w:rPr>
            <w:rFonts w:ascii="F_farid" w:hAnsi="F_farid" w:cstheme="majorBidi"/>
            <w:b/>
            <w:bCs/>
            <w:rtl/>
          </w:rPr>
          <w:t>استفاده</w:t>
        </w:r>
      </w:hyperlink>
      <w:r w:rsidRPr="007012EB">
        <w:rPr>
          <w:rFonts w:ascii="F_farid" w:hAnsi="F_farid" w:cstheme="majorBidi"/>
          <w:b/>
          <w:bCs/>
          <w:rtl/>
        </w:rPr>
        <w:t> </w:t>
      </w:r>
      <w:hyperlink r:id="rId54" w:history="1">
        <w:r w:rsidRPr="007012EB">
          <w:rPr>
            <w:rFonts w:ascii="F_farid" w:hAnsi="F_farid" w:cstheme="majorBidi"/>
            <w:b/>
            <w:bCs/>
            <w:rtl/>
          </w:rPr>
          <w:t>از</w:t>
        </w:r>
      </w:hyperlink>
      <w:r w:rsidRPr="007012EB">
        <w:rPr>
          <w:rFonts w:ascii="F_farid" w:hAnsi="F_farid" w:cstheme="majorBidi"/>
          <w:b/>
          <w:bCs/>
          <w:rtl/>
        </w:rPr>
        <w:t> دستگاه شعله افکن</w:t>
      </w:r>
      <w:r>
        <w:rPr>
          <w:rFonts w:ascii="F_farid" w:hAnsi="F_farid" w:cstheme="majorBidi" w:hint="cs"/>
          <w:b/>
          <w:bCs/>
          <w:rtl/>
        </w:rPr>
        <w:t xml:space="preserve"> </w:t>
      </w:r>
      <w:r w:rsidRPr="007012EB">
        <w:rPr>
          <w:rFonts w:ascii="F_farid" w:hAnsi="F_farid" w:cstheme="majorBidi"/>
          <w:b/>
          <w:bCs/>
          <w:rtl/>
        </w:rPr>
        <w:t>اواخر </w:t>
      </w:r>
      <w:hyperlink r:id="rId55" w:history="1">
        <w:r w:rsidRPr="007012EB">
          <w:rPr>
            <w:rFonts w:ascii="F_farid" w:hAnsi="F_farid" w:cstheme="majorBidi"/>
            <w:b/>
            <w:bCs/>
            <w:rtl/>
          </w:rPr>
          <w:t>زمستان</w:t>
        </w:r>
      </w:hyperlink>
      <w:r w:rsidRPr="007012EB">
        <w:rPr>
          <w:rFonts w:ascii="F_farid" w:hAnsi="F_farid" w:cstheme="majorBidi"/>
          <w:b/>
          <w:bCs/>
          <w:rtl/>
        </w:rPr>
        <w:t> واوایل </w:t>
      </w:r>
      <w:hyperlink r:id="rId56" w:history="1">
        <w:r w:rsidRPr="007012EB">
          <w:rPr>
            <w:rFonts w:ascii="F_farid" w:hAnsi="F_farid" w:cstheme="majorBidi"/>
            <w:b/>
            <w:bCs/>
            <w:rtl/>
          </w:rPr>
          <w:t>بهار</w:t>
        </w:r>
      </w:hyperlink>
      <w:r w:rsidRPr="007012EB">
        <w:rPr>
          <w:rFonts w:ascii="F_farid" w:hAnsi="F_farid" w:cstheme="majorBidi"/>
          <w:b/>
          <w:bCs/>
          <w:rtl/>
        </w:rPr>
        <w:t> است شعله افکن تاثیر نامطلوبی </w:t>
      </w:r>
      <w:hyperlink r:id="rId57" w:history="1">
        <w:r w:rsidRPr="007012EB">
          <w:rPr>
            <w:rFonts w:ascii="F_farid" w:hAnsi="F_farid" w:cstheme="majorBidi"/>
            <w:b/>
            <w:bCs/>
            <w:rtl/>
          </w:rPr>
          <w:t>بر</w:t>
        </w:r>
      </w:hyperlink>
      <w:r w:rsidRPr="007012EB">
        <w:rPr>
          <w:rFonts w:ascii="F_farid" w:hAnsi="F_farid" w:cstheme="majorBidi"/>
          <w:b/>
          <w:bCs/>
          <w:rtl/>
        </w:rPr>
        <w:t> یونجه نمی گذارد</w:t>
      </w:r>
      <w:r w:rsidRPr="007012EB">
        <w:rPr>
          <w:rFonts w:ascii="F_farid" w:hAnsi="F_farid" w:cstheme="majorBidi" w:hint="cs"/>
          <w:b/>
          <w:bCs/>
          <w:rtl/>
        </w:rPr>
        <w:t xml:space="preserve">. </w:t>
      </w:r>
      <w:r w:rsidRPr="007012EB">
        <w:rPr>
          <w:rFonts w:ascii="F_farid" w:hAnsi="F_farid" w:cstheme="majorBidi"/>
          <w:b/>
          <w:bCs/>
          <w:rtl/>
        </w:rPr>
        <w:t xml:space="preserve"> سوزاندن سطحی مزرعه با شعله افکن به شدت</w:t>
      </w:r>
      <w:r>
        <w:rPr>
          <w:rFonts w:ascii="F_farid" w:hAnsi="F_farid" w:cstheme="majorBidi" w:hint="cs"/>
          <w:b/>
          <w:bCs/>
          <w:rtl/>
        </w:rPr>
        <w:t xml:space="preserve"> </w:t>
      </w:r>
      <w:r w:rsidRPr="007012EB">
        <w:rPr>
          <w:rFonts w:ascii="F_farid" w:hAnsi="F_farid" w:cstheme="majorBidi"/>
          <w:b/>
          <w:bCs/>
          <w:rtl/>
        </w:rPr>
        <w:t>از تراکم آفت می کاهد (شعله افکنی در مزرعه آخر فصل پاییز روش بسیار موثری در کاهش جمعیت آفت است . با این روش</w:t>
      </w:r>
      <w:r>
        <w:rPr>
          <w:rFonts w:ascii="F_farid" w:hAnsi="F_farid" w:cstheme="majorBidi" w:hint="cs"/>
          <w:b/>
          <w:bCs/>
          <w:rtl/>
        </w:rPr>
        <w:t xml:space="preserve"> </w:t>
      </w:r>
      <w:r w:rsidRPr="007012EB">
        <w:rPr>
          <w:rFonts w:ascii="F_farid" w:hAnsi="F_farid" w:cstheme="majorBidi"/>
          <w:b/>
          <w:bCs/>
          <w:rtl/>
        </w:rPr>
        <w:t>ضمن مهار آفت علف های هرز مزرعه نیز کنترل می گردد. بهترین زمان استفاده از شعله افکن در اواخر زمستان و اوایل بهار</w:t>
      </w:r>
      <w:r w:rsidRPr="006F2E51">
        <w:rPr>
          <w:rFonts w:ascii="F_farid" w:hAnsi="F_farid" w:cstheme="majorBidi"/>
          <w:b/>
          <w:bCs/>
          <w:rtl/>
        </w:rPr>
        <w:t xml:space="preserve"> </w:t>
      </w:r>
      <w:r w:rsidRPr="007012EB">
        <w:rPr>
          <w:rFonts w:ascii="F_farid" w:hAnsi="F_farid" w:cstheme="majorBidi"/>
          <w:b/>
          <w:bCs/>
          <w:rtl/>
        </w:rPr>
        <w:t>است.</w:t>
      </w:r>
    </w:p>
    <w:p w:rsidR="00FF1697" w:rsidRPr="00FF1697" w:rsidRDefault="003852B3" w:rsidP="00FF1697">
      <w:pPr>
        <w:tabs>
          <w:tab w:val="left" w:pos="306"/>
        </w:tabs>
        <w:spacing w:line="315" w:lineRule="atLeast"/>
        <w:ind w:left="105"/>
        <w:jc w:val="both"/>
        <w:rPr>
          <w:rFonts w:ascii="F_farid" w:hAnsi="F_farid" w:cstheme="majorBidi"/>
          <w:b/>
          <w:bCs/>
          <w:rtl/>
        </w:rPr>
      </w:pPr>
      <w:r w:rsidRPr="009515A1">
        <w:rPr>
          <w:rFonts w:ascii="F_farid" w:hAnsi="F_farid" w:cstheme="majorBidi"/>
          <w:b/>
          <w:bCs/>
          <w:color w:val="000000"/>
          <w:rtl/>
          <w:lang w:bidi="fa-IR"/>
        </w:rPr>
        <w:lastRenderedPageBreak/>
        <w:t xml:space="preserve">ت </w:t>
      </w:r>
      <w:r w:rsidR="00B12FDD" w:rsidRPr="009515A1">
        <w:rPr>
          <w:rFonts w:ascii="F_farid" w:hAnsi="F_farid" w:cstheme="majorBidi"/>
          <w:b/>
          <w:bCs/>
          <w:color w:val="000000"/>
          <w:rtl/>
          <w:lang w:bidi="fa-IR"/>
        </w:rPr>
        <w:t xml:space="preserve">ــ </w:t>
      </w:r>
      <w:hyperlink r:id="rId58" w:history="1">
        <w:r w:rsidR="00FF1697" w:rsidRPr="00FF1697">
          <w:rPr>
            <w:rFonts w:ascii="F_farid" w:hAnsi="F_farid" w:cstheme="majorBidi"/>
            <w:b/>
            <w:bCs/>
            <w:rtl/>
          </w:rPr>
          <w:t>یخ</w:t>
        </w:r>
      </w:hyperlink>
      <w:r w:rsidR="00FF1697" w:rsidRPr="00FF1697">
        <w:rPr>
          <w:rFonts w:ascii="F_farid" w:hAnsi="F_farid" w:cstheme="majorBidi"/>
          <w:b/>
          <w:bCs/>
          <w:rtl/>
        </w:rPr>
        <w:t> </w:t>
      </w:r>
      <w:hyperlink r:id="rId59" w:history="1">
        <w:r w:rsidR="00FF1697" w:rsidRPr="00FF1697">
          <w:rPr>
            <w:rFonts w:ascii="F_farid" w:hAnsi="F_farid" w:cstheme="majorBidi"/>
            <w:b/>
            <w:bCs/>
            <w:rtl/>
          </w:rPr>
          <w:t>آب</w:t>
        </w:r>
      </w:hyperlink>
      <w:r w:rsidR="00FF1697" w:rsidRPr="00FF1697">
        <w:rPr>
          <w:rFonts w:ascii="F_farid" w:hAnsi="F_farid" w:cstheme="majorBidi"/>
          <w:b/>
          <w:bCs/>
          <w:rtl/>
        </w:rPr>
        <w:t> زمستانه  </w:t>
      </w:r>
      <w:hyperlink r:id="rId60" w:history="1">
        <w:r w:rsidR="00FF1697" w:rsidRPr="00FF1697">
          <w:rPr>
            <w:rFonts w:ascii="F_farid" w:hAnsi="F_farid" w:cstheme="majorBidi"/>
            <w:b/>
            <w:bCs/>
            <w:rtl/>
          </w:rPr>
          <w:t>در</w:t>
        </w:r>
      </w:hyperlink>
      <w:r w:rsidR="00FF1697" w:rsidRPr="00FF1697">
        <w:rPr>
          <w:rFonts w:ascii="F_farid" w:hAnsi="F_farid" w:cstheme="majorBidi"/>
          <w:b/>
          <w:bCs/>
          <w:rtl/>
        </w:rPr>
        <w:t> مناطقی که </w:t>
      </w:r>
      <w:hyperlink r:id="rId61" w:history="1">
        <w:r w:rsidR="00FF1697" w:rsidRPr="00FF1697">
          <w:rPr>
            <w:rFonts w:ascii="F_farid" w:hAnsi="F_farid" w:cstheme="majorBidi"/>
            <w:b/>
            <w:bCs/>
            <w:rtl/>
          </w:rPr>
          <w:t>آب</w:t>
        </w:r>
      </w:hyperlink>
      <w:r w:rsidR="00FF1697" w:rsidRPr="00FF1697">
        <w:rPr>
          <w:rFonts w:ascii="F_farid" w:hAnsi="F_farid" w:cstheme="majorBidi"/>
          <w:b/>
          <w:bCs/>
          <w:rtl/>
        </w:rPr>
        <w:t> </w:t>
      </w:r>
      <w:hyperlink r:id="rId62" w:history="1">
        <w:r w:rsidR="00FF1697" w:rsidRPr="00FF1697">
          <w:rPr>
            <w:rFonts w:ascii="F_farid" w:hAnsi="F_farid" w:cstheme="majorBidi"/>
            <w:b/>
            <w:bCs/>
            <w:rtl/>
          </w:rPr>
          <w:t>در</w:t>
        </w:r>
      </w:hyperlink>
      <w:r w:rsidR="00FF1697" w:rsidRPr="00FF1697">
        <w:rPr>
          <w:rFonts w:ascii="F_farid" w:hAnsi="F_farid" w:cstheme="majorBidi"/>
          <w:b/>
          <w:bCs/>
          <w:rtl/>
        </w:rPr>
        <w:t> دسترس کشاورزان باشد می توانند  بمنظور تکمیل عملیات  مبارزه زراعی زمستانه اجراء که  این عمل ضمن  </w:t>
      </w:r>
      <w:hyperlink r:id="rId63" w:history="1">
        <w:r w:rsidR="00FF1697" w:rsidRPr="00FF1697">
          <w:rPr>
            <w:rFonts w:ascii="F_farid" w:hAnsi="F_farid" w:cstheme="majorBidi"/>
            <w:b/>
            <w:bCs/>
            <w:rtl/>
          </w:rPr>
          <w:t>از</w:t>
        </w:r>
      </w:hyperlink>
      <w:r w:rsidR="00FF1697" w:rsidRPr="00FF1697">
        <w:rPr>
          <w:rFonts w:ascii="F_farid" w:hAnsi="F_farid" w:cstheme="majorBidi"/>
          <w:b/>
          <w:bCs/>
          <w:rtl/>
        </w:rPr>
        <w:t> بین رفتن </w:t>
      </w:r>
      <w:hyperlink r:id="rId64" w:history="1">
        <w:r w:rsidR="00FF1697" w:rsidRPr="00FF1697">
          <w:rPr>
            <w:rFonts w:ascii="F_farid" w:hAnsi="F_farid" w:cstheme="majorBidi"/>
            <w:b/>
            <w:bCs/>
            <w:rtl/>
          </w:rPr>
          <w:t>آفات</w:t>
        </w:r>
      </w:hyperlink>
      <w:r w:rsidR="00FF1697" w:rsidRPr="00FF1697">
        <w:rPr>
          <w:rFonts w:ascii="F_farid" w:hAnsi="F_farid" w:cstheme="majorBidi"/>
          <w:b/>
          <w:bCs/>
          <w:rtl/>
        </w:rPr>
        <w:t>زمستانگذرانی </w:t>
      </w:r>
      <w:hyperlink r:id="rId65" w:history="1">
        <w:r w:rsidR="00FF1697" w:rsidRPr="00FF1697">
          <w:rPr>
            <w:rFonts w:ascii="F_farid" w:hAnsi="F_farid" w:cstheme="majorBidi"/>
            <w:b/>
            <w:bCs/>
            <w:rtl/>
          </w:rPr>
          <w:t>در</w:t>
        </w:r>
      </w:hyperlink>
      <w:r w:rsidR="00FF1697" w:rsidRPr="00FF1697">
        <w:rPr>
          <w:rFonts w:ascii="F_farid" w:hAnsi="F_farid" w:cstheme="majorBidi"/>
          <w:b/>
          <w:bCs/>
          <w:rtl/>
        </w:rPr>
        <w:t> خاک می گرددو همچنین ذخیره </w:t>
      </w:r>
      <w:hyperlink r:id="rId66" w:history="1">
        <w:r w:rsidR="00FF1697" w:rsidRPr="00FF1697">
          <w:rPr>
            <w:rFonts w:ascii="F_farid" w:hAnsi="F_farid" w:cstheme="majorBidi"/>
            <w:b/>
            <w:bCs/>
            <w:rtl/>
          </w:rPr>
          <w:t>رطوبت</w:t>
        </w:r>
      </w:hyperlink>
      <w:r w:rsidR="00FF1697" w:rsidRPr="00FF1697">
        <w:rPr>
          <w:rFonts w:ascii="F_farid" w:hAnsi="F_farid" w:cstheme="majorBidi"/>
          <w:b/>
          <w:bCs/>
          <w:rtl/>
        </w:rPr>
        <w:t> کافی وجلوگیری </w:t>
      </w:r>
      <w:hyperlink r:id="rId67" w:history="1">
        <w:r w:rsidR="00FF1697" w:rsidRPr="00FF1697">
          <w:rPr>
            <w:rFonts w:ascii="F_farid" w:hAnsi="F_farid" w:cstheme="majorBidi"/>
            <w:b/>
            <w:bCs/>
            <w:rtl/>
          </w:rPr>
          <w:t>از</w:t>
        </w:r>
      </w:hyperlink>
      <w:r w:rsidR="00FF1697" w:rsidRPr="00FF1697">
        <w:rPr>
          <w:rFonts w:ascii="F_farid" w:hAnsi="F_farid" w:cstheme="majorBidi"/>
          <w:b/>
          <w:bCs/>
          <w:rtl/>
        </w:rPr>
        <w:t> تنش خشکی </w:t>
      </w:r>
      <w:hyperlink r:id="rId68" w:history="1">
        <w:r w:rsidR="00FF1697" w:rsidRPr="00FF1697">
          <w:rPr>
            <w:rFonts w:ascii="F_farid" w:hAnsi="F_farid" w:cstheme="majorBidi"/>
            <w:b/>
            <w:bCs/>
            <w:rtl/>
          </w:rPr>
          <w:t>در</w:t>
        </w:r>
      </w:hyperlink>
      <w:r w:rsidR="00FF1697" w:rsidRPr="00FF1697">
        <w:rPr>
          <w:rFonts w:ascii="F_farid" w:hAnsi="F_farid" w:cstheme="majorBidi"/>
          <w:b/>
          <w:bCs/>
          <w:rtl/>
        </w:rPr>
        <w:t> اوایل فصل </w:t>
      </w:r>
      <w:hyperlink r:id="rId69" w:history="1">
        <w:r w:rsidR="00FF1697" w:rsidRPr="00FF1697">
          <w:rPr>
            <w:rFonts w:ascii="F_farid" w:hAnsi="F_farid" w:cstheme="majorBidi"/>
            <w:b/>
            <w:bCs/>
            <w:rtl/>
          </w:rPr>
          <w:t>سال</w:t>
        </w:r>
      </w:hyperlink>
      <w:r w:rsidR="00FF1697" w:rsidRPr="00FF1697">
        <w:rPr>
          <w:rFonts w:ascii="F_farid" w:hAnsi="F_farid" w:cstheme="majorBidi"/>
          <w:b/>
          <w:bCs/>
          <w:rtl/>
        </w:rPr>
        <w:t> آینده خواهد شد  </w:t>
      </w:r>
      <w:hyperlink r:id="rId70" w:history="1">
        <w:r w:rsidR="00FF1697" w:rsidRPr="00FF1697">
          <w:rPr>
            <w:rFonts w:ascii="F_farid" w:hAnsi="F_farid" w:cstheme="majorBidi"/>
            <w:b/>
            <w:bCs/>
            <w:rtl/>
          </w:rPr>
          <w:t>به</w:t>
        </w:r>
      </w:hyperlink>
      <w:r w:rsidR="00FF1697" w:rsidRPr="00FF1697">
        <w:rPr>
          <w:rFonts w:ascii="F_farid" w:hAnsi="F_farid" w:cstheme="majorBidi"/>
          <w:b/>
          <w:bCs/>
          <w:rtl/>
        </w:rPr>
        <w:t> شرطی که یونجه کشت اول و دوم نباشد.</w:t>
      </w:r>
    </w:p>
    <w:p w:rsidR="00FF1697" w:rsidRDefault="00FF1697" w:rsidP="00FF1697">
      <w:pPr>
        <w:jc w:val="both"/>
        <w:rPr>
          <w:rFonts w:ascii="F_farid" w:hAnsi="F_farid" w:cstheme="majorBidi"/>
          <w:b/>
          <w:bCs/>
          <w:color w:val="000000"/>
          <w:rtl/>
          <w:lang w:bidi="fa-IR"/>
        </w:rPr>
      </w:pPr>
    </w:p>
    <w:p w:rsidR="00A95860" w:rsidRDefault="00FF1697" w:rsidP="00FF1697">
      <w:pPr>
        <w:jc w:val="both"/>
        <w:rPr>
          <w:rFonts w:ascii="F_farid" w:hAnsi="F_farid" w:cstheme="majorBidi"/>
          <w:b/>
          <w:bCs/>
          <w:color w:val="000000"/>
          <w:rtl/>
          <w:lang w:bidi="fa-IR"/>
        </w:rPr>
      </w:pPr>
      <w:r>
        <w:rPr>
          <w:rFonts w:ascii="F_farid" w:hAnsi="F_farid" w:cstheme="majorBidi" w:hint="cs"/>
          <w:b/>
          <w:bCs/>
          <w:color w:val="000000"/>
          <w:rtl/>
          <w:lang w:bidi="fa-IR"/>
        </w:rPr>
        <w:t xml:space="preserve">ج ـ </w:t>
      </w:r>
      <w:r w:rsidR="00A95860" w:rsidRPr="009515A1">
        <w:rPr>
          <w:rFonts w:ascii="F_farid" w:hAnsi="F_farid" w:cstheme="majorBidi"/>
          <w:b/>
          <w:bCs/>
          <w:color w:val="000000"/>
          <w:rtl/>
          <w:lang w:bidi="fa-IR"/>
        </w:rPr>
        <w:t xml:space="preserve"> مبارزه شیمیایی با آفت به عنوان آخرین راه مبارزه و تنها در </w:t>
      </w:r>
      <w:r w:rsidR="00A95860" w:rsidRPr="009515A1">
        <w:rPr>
          <w:rFonts w:ascii="F_farid" w:hAnsi="F_farid"/>
          <w:rtl/>
          <w:lang w:bidi="fa-IR"/>
        </w:rPr>
        <w:t> </w:t>
      </w:r>
      <w:r w:rsidR="00A95860" w:rsidRPr="009515A1">
        <w:rPr>
          <w:rFonts w:ascii="F_farid" w:hAnsi="F_farid" w:cstheme="majorBidi"/>
          <w:b/>
          <w:bCs/>
          <w:color w:val="000000"/>
          <w:rtl/>
          <w:lang w:bidi="fa-IR"/>
        </w:rPr>
        <w:t>زمانی که دیگر روش های ذکر شده در بالا نتوانند جمعیت آفت را به زیر سطح آستانه زیان اقتصادی کاهش دهند، قابل توصیه است.</w:t>
      </w:r>
    </w:p>
    <w:p w:rsidR="007012EB" w:rsidRPr="009515A1" w:rsidRDefault="007012EB" w:rsidP="00FF1697">
      <w:pPr>
        <w:jc w:val="both"/>
        <w:rPr>
          <w:rFonts w:ascii="F_farid" w:hAnsi="F_farid" w:cstheme="majorBidi"/>
          <w:b/>
          <w:bCs/>
          <w:color w:val="000000"/>
          <w:rtl/>
          <w:lang w:bidi="fa-IR"/>
        </w:rPr>
      </w:pPr>
    </w:p>
    <w:p w:rsidR="0051157D" w:rsidRPr="009515A1" w:rsidRDefault="0051157D" w:rsidP="00FF1697">
      <w:pPr>
        <w:jc w:val="both"/>
        <w:rPr>
          <w:rFonts w:ascii="F_farid" w:hAnsi="F_farid"/>
          <w:color w:val="000000"/>
          <w:sz w:val="18"/>
          <w:szCs w:val="18"/>
        </w:rPr>
      </w:pPr>
    </w:p>
    <w:p w:rsidR="00B12FDD" w:rsidRPr="009515A1" w:rsidRDefault="00B12FDD" w:rsidP="00FF1697">
      <w:pPr>
        <w:tabs>
          <w:tab w:val="left" w:pos="306"/>
        </w:tabs>
        <w:spacing w:line="315" w:lineRule="atLeast"/>
        <w:ind w:left="105"/>
        <w:jc w:val="both"/>
        <w:rPr>
          <w:rFonts w:ascii="F_farid" w:hAnsi="F_farid" w:cstheme="majorBidi"/>
          <w:b/>
          <w:bCs/>
          <w:sz w:val="32"/>
          <w:szCs w:val="32"/>
          <w:rtl/>
        </w:rPr>
      </w:pPr>
      <w:r w:rsidRPr="009515A1">
        <w:rPr>
          <w:rFonts w:ascii="F_farid" w:hAnsi="F_farid" w:cstheme="majorBidi"/>
          <w:b/>
          <w:bCs/>
          <w:sz w:val="32"/>
          <w:szCs w:val="32"/>
          <w:rtl/>
        </w:rPr>
        <w:t xml:space="preserve">موقع </w:t>
      </w:r>
      <w:r w:rsidR="00DE5014" w:rsidRPr="009515A1">
        <w:rPr>
          <w:rFonts w:ascii="F_farid" w:hAnsi="F_farid" w:cstheme="majorBidi"/>
          <w:b/>
          <w:bCs/>
          <w:sz w:val="32"/>
          <w:szCs w:val="32"/>
          <w:rtl/>
        </w:rPr>
        <w:t xml:space="preserve">مبارزه </w:t>
      </w:r>
      <w:r w:rsidRPr="009515A1">
        <w:rPr>
          <w:rFonts w:ascii="F_farid" w:hAnsi="F_farid" w:cstheme="majorBidi"/>
          <w:b/>
          <w:bCs/>
          <w:sz w:val="32"/>
          <w:szCs w:val="32"/>
          <w:rtl/>
        </w:rPr>
        <w:t xml:space="preserve"> :</w:t>
      </w:r>
    </w:p>
    <w:p w:rsidR="00F078AE" w:rsidRDefault="003852B3" w:rsidP="00FF1697">
      <w:pPr>
        <w:pStyle w:val="NormalWeb"/>
        <w:bidi/>
        <w:spacing w:line="300" w:lineRule="atLeast"/>
        <w:jc w:val="both"/>
        <w:rPr>
          <w:rFonts w:ascii="F_farid" w:hAnsi="F_farid" w:cstheme="majorBidi"/>
          <w:b/>
          <w:bCs/>
          <w:color w:val="000000"/>
          <w:rtl/>
        </w:rPr>
      </w:pPr>
      <w:r w:rsidRPr="009515A1">
        <w:rPr>
          <w:rFonts w:ascii="F_farid" w:hAnsi="F_farid" w:cstheme="majorBidi"/>
          <w:b/>
          <w:bCs/>
          <w:color w:val="000000"/>
          <w:rtl/>
        </w:rPr>
        <w:t>ــ زمان مبارزه علیه این آفت بسیار مهم مي باشد</w:t>
      </w:r>
      <w:r w:rsidR="00F078AE">
        <w:rPr>
          <w:rFonts w:ascii="F_farid" w:hAnsi="F_farid" w:cstheme="majorBidi" w:hint="cs"/>
          <w:b/>
          <w:bCs/>
          <w:color w:val="000000"/>
          <w:rtl/>
        </w:rPr>
        <w:t xml:space="preserve"> .</w:t>
      </w:r>
    </w:p>
    <w:p w:rsidR="00F078AE" w:rsidRDefault="00F078AE" w:rsidP="00FF1697">
      <w:pPr>
        <w:pStyle w:val="NormalWeb"/>
        <w:bidi/>
        <w:spacing w:line="300" w:lineRule="atLeast"/>
        <w:jc w:val="both"/>
        <w:rPr>
          <w:sz w:val="28"/>
          <w:szCs w:val="28"/>
          <w:rtl/>
        </w:rPr>
      </w:pPr>
      <w:r>
        <w:rPr>
          <w:rFonts w:ascii="F_farid" w:hAnsi="F_farid" w:cstheme="majorBidi" w:hint="cs"/>
          <w:b/>
          <w:bCs/>
          <w:color w:val="000000"/>
          <w:rtl/>
        </w:rPr>
        <w:t xml:space="preserve">ــ مهمترین و ضروری ترین زمان مبارزه با این آفت ، </w:t>
      </w:r>
      <w:r w:rsidRPr="00F078AE">
        <w:rPr>
          <w:rFonts w:ascii="F_farid" w:hAnsi="F_farid" w:cstheme="majorBidi"/>
          <w:b/>
          <w:bCs/>
          <w:color w:val="000000"/>
          <w:rtl/>
        </w:rPr>
        <w:t xml:space="preserve">عملیات مبارزه </w:t>
      </w:r>
      <w:r>
        <w:rPr>
          <w:rFonts w:ascii="F_farid" w:hAnsi="F_farid" w:cstheme="majorBidi" w:hint="cs"/>
          <w:b/>
          <w:bCs/>
          <w:color w:val="000000"/>
          <w:rtl/>
        </w:rPr>
        <w:t xml:space="preserve">با </w:t>
      </w:r>
      <w:r w:rsidRPr="00F078AE">
        <w:rPr>
          <w:rFonts w:ascii="F_farid" w:hAnsi="F_farid" w:cstheme="majorBidi"/>
          <w:b/>
          <w:bCs/>
          <w:color w:val="000000"/>
          <w:rtl/>
        </w:rPr>
        <w:t>نسل اول</w:t>
      </w:r>
      <w:r>
        <w:rPr>
          <w:rFonts w:ascii="F_farid" w:hAnsi="F_farid" w:cstheme="majorBidi" w:hint="cs"/>
          <w:b/>
          <w:bCs/>
          <w:color w:val="000000"/>
          <w:rtl/>
        </w:rPr>
        <w:t xml:space="preserve"> ،</w:t>
      </w:r>
      <w:r w:rsidRPr="00F078AE">
        <w:rPr>
          <w:rFonts w:ascii="F_farid" w:hAnsi="F_farid" w:cstheme="majorBidi"/>
          <w:b/>
          <w:bCs/>
          <w:color w:val="000000"/>
          <w:rtl/>
        </w:rPr>
        <w:t xml:space="preserve"> </w:t>
      </w:r>
      <w:r>
        <w:rPr>
          <w:rFonts w:ascii="F_farid" w:hAnsi="F_farid" w:cstheme="majorBidi" w:hint="cs"/>
          <w:b/>
          <w:bCs/>
          <w:color w:val="000000"/>
          <w:rtl/>
        </w:rPr>
        <w:t xml:space="preserve">این آفت می باشد . </w:t>
      </w:r>
      <w:r w:rsidR="003852B3" w:rsidRPr="009515A1">
        <w:rPr>
          <w:rFonts w:ascii="F_farid" w:hAnsi="F_farid" w:cstheme="majorBidi"/>
          <w:b/>
          <w:bCs/>
          <w:color w:val="000000"/>
          <w:rtl/>
        </w:rPr>
        <w:t>زمانی که ح</w:t>
      </w:r>
      <w:r>
        <w:rPr>
          <w:rFonts w:ascii="F_farid" w:hAnsi="F_farid" w:cstheme="majorBidi"/>
          <w:b/>
          <w:bCs/>
          <w:color w:val="000000"/>
          <w:rtl/>
        </w:rPr>
        <w:t>داقل %50 تخم ها تفریخ شده باشند</w:t>
      </w:r>
      <w:r>
        <w:rPr>
          <w:rFonts w:ascii="F_farid" w:hAnsi="F_farid" w:cstheme="majorBidi" w:hint="cs"/>
          <w:b/>
          <w:bCs/>
          <w:color w:val="000000"/>
          <w:rtl/>
        </w:rPr>
        <w:t xml:space="preserve"> یا </w:t>
      </w:r>
      <w:r w:rsidR="003852B3" w:rsidRPr="009515A1">
        <w:rPr>
          <w:rFonts w:ascii="F_farid" w:hAnsi="F_farid" w:cstheme="majorBidi"/>
          <w:b/>
          <w:bCs/>
          <w:color w:val="000000"/>
          <w:rtl/>
        </w:rPr>
        <w:t xml:space="preserve"> </w:t>
      </w:r>
      <w:r w:rsidRPr="00F078AE">
        <w:rPr>
          <w:rFonts w:ascii="F_farid" w:hAnsi="F_farid" w:cstheme="majorBidi"/>
          <w:b/>
          <w:bCs/>
          <w:color w:val="000000"/>
          <w:rtl/>
        </w:rPr>
        <w:t xml:space="preserve">زمانی که میانگین تعداد لارو در هر تور 20 عدد باشد ، کنترل </w:t>
      </w:r>
      <w:r w:rsidRPr="00F26A70">
        <w:rPr>
          <w:sz w:val="28"/>
          <w:szCs w:val="28"/>
          <w:rtl/>
        </w:rPr>
        <w:t>شیمیایی آفت قابل توصیه است</w:t>
      </w:r>
      <w:r>
        <w:rPr>
          <w:rFonts w:hint="cs"/>
          <w:sz w:val="28"/>
          <w:szCs w:val="28"/>
          <w:rtl/>
        </w:rPr>
        <w:t>.</w:t>
      </w:r>
      <w:r w:rsidRPr="00F26A70">
        <w:rPr>
          <w:sz w:val="28"/>
          <w:szCs w:val="28"/>
          <w:rtl/>
        </w:rPr>
        <w:t xml:space="preserve"> </w:t>
      </w:r>
    </w:p>
    <w:p w:rsidR="003852B3" w:rsidRPr="009515A1" w:rsidRDefault="00F078AE" w:rsidP="00FF1697">
      <w:pPr>
        <w:pStyle w:val="NormalWeb"/>
        <w:bidi/>
        <w:spacing w:before="0" w:beforeAutospacing="0" w:after="0" w:afterAutospacing="0" w:line="270" w:lineRule="atLeast"/>
        <w:ind w:left="170" w:right="170"/>
        <w:jc w:val="both"/>
        <w:rPr>
          <w:rFonts w:ascii="F_farid" w:hAnsi="F_farid" w:cstheme="majorBidi"/>
          <w:b/>
          <w:bCs/>
          <w:rtl/>
        </w:rPr>
      </w:pPr>
      <w:r>
        <w:rPr>
          <w:rFonts w:ascii="F_farid" w:hAnsi="F_farid" w:cstheme="majorBidi" w:hint="cs"/>
          <w:b/>
          <w:bCs/>
          <w:rtl/>
        </w:rPr>
        <w:t xml:space="preserve">ــ </w:t>
      </w:r>
      <w:r w:rsidR="003852B3" w:rsidRPr="009515A1">
        <w:rPr>
          <w:rFonts w:ascii="F_farid" w:hAnsi="F_farid" w:cstheme="majorBidi"/>
          <w:b/>
          <w:bCs/>
          <w:rtl/>
        </w:rPr>
        <w:t xml:space="preserve">چنانچه جمعیت آفت از 50 عدد لارو سنین مختلف در مترمربع تجاوز کند، کلیه برگهای یونجه در اثر تغذیه لاروها نابود و خشک می‌شوند و مزرعه مورد حمله از دور سفید رنگ با برگهای توری شده، به نظر می رسد. در پاره ای از موارد دیده شده که در اثر حمله این آفت، به خصوص چین اول، یونجه به کلی نابود می گردد. در این گونه مزارع، اغلب تعداد لارو و حشره بالغ در مترمربع از 150 عدد هم تجاوز می کند. باید در نظر </w:t>
      </w:r>
      <w:r w:rsidR="003852B3" w:rsidRPr="009515A1">
        <w:rPr>
          <w:rFonts w:ascii="F_farid" w:hAnsi="F_farid" w:cstheme="majorBidi"/>
          <w:b/>
          <w:bCs/>
          <w:rtl/>
          <w:lang w:bidi="ar-SA"/>
        </w:rPr>
        <w:t xml:space="preserve">داشت </w:t>
      </w:r>
      <w:r w:rsidR="003852B3" w:rsidRPr="009515A1">
        <w:rPr>
          <w:rFonts w:ascii="F_farid" w:hAnsi="F_farid" w:cstheme="majorBidi"/>
          <w:b/>
          <w:bCs/>
          <w:rtl/>
        </w:rPr>
        <w:t>که خسارت این آفت، از اسفند ماه در یونجه‌زارها شروع می شود و حداکثر خسارت در سه ماهه اول سال بر محصول وارد می‌شود.</w:t>
      </w:r>
    </w:p>
    <w:p w:rsidR="00B12FDD" w:rsidRDefault="00B12FDD" w:rsidP="00FF1697">
      <w:pPr>
        <w:tabs>
          <w:tab w:val="left" w:pos="306"/>
        </w:tabs>
        <w:spacing w:line="315" w:lineRule="atLeast"/>
        <w:ind w:left="105"/>
        <w:jc w:val="both"/>
        <w:rPr>
          <w:rFonts w:ascii="F_farid" w:hAnsi="F_farid" w:cstheme="majorBidi"/>
          <w:b/>
          <w:bCs/>
          <w:rtl/>
        </w:rPr>
      </w:pPr>
      <w:r w:rsidRPr="009515A1">
        <w:rPr>
          <w:rFonts w:ascii="F_farid" w:hAnsi="F_farid" w:cstheme="majorBidi"/>
          <w:b/>
          <w:bCs/>
          <w:rtl/>
        </w:rPr>
        <w:t>ــ  بهترین موقع مبارزه با این آفت</w:t>
      </w:r>
      <w:r w:rsidR="003852B3" w:rsidRPr="009515A1">
        <w:rPr>
          <w:rFonts w:ascii="F_farid" w:hAnsi="F_farid" w:cstheme="majorBidi"/>
          <w:b/>
          <w:bCs/>
          <w:rtl/>
        </w:rPr>
        <w:t xml:space="preserve"> در شرایط اصفهان و نایین (مناطق گرمسیر و معتدل اصفهان) و </w:t>
      </w:r>
      <w:r w:rsidR="00BC5CFE" w:rsidRPr="00F26A70">
        <w:rPr>
          <w:sz w:val="28"/>
          <w:szCs w:val="28"/>
          <w:rtl/>
        </w:rPr>
        <w:t>با توجه به شرایط آب و هوائی (عدم بارندگی و یخبندان شبانه)</w:t>
      </w:r>
      <w:r w:rsidR="00BC5CFE">
        <w:rPr>
          <w:rFonts w:ascii="F_farid" w:hAnsi="F_farid" w:cstheme="majorBidi" w:hint="cs"/>
          <w:b/>
          <w:bCs/>
          <w:rtl/>
        </w:rPr>
        <w:t xml:space="preserve"> اوایل تا </w:t>
      </w:r>
      <w:r w:rsidR="003852B3" w:rsidRPr="009515A1">
        <w:rPr>
          <w:rFonts w:ascii="F_farid" w:hAnsi="F_farid" w:cstheme="majorBidi"/>
          <w:b/>
          <w:bCs/>
          <w:rtl/>
        </w:rPr>
        <w:t xml:space="preserve">اواسط اسفند </w:t>
      </w:r>
      <w:r w:rsidRPr="009515A1">
        <w:rPr>
          <w:rFonts w:ascii="F_farid" w:hAnsi="F_farid" w:cstheme="majorBidi"/>
          <w:b/>
          <w:bCs/>
          <w:rtl/>
        </w:rPr>
        <w:t xml:space="preserve">و مصادف با بوته های نورسته ۱۰ سانتیمتری یونجه می‌باشد. </w:t>
      </w:r>
    </w:p>
    <w:p w:rsidR="00B12FDD" w:rsidRPr="009515A1" w:rsidRDefault="00B12FDD" w:rsidP="00FF1697">
      <w:pPr>
        <w:tabs>
          <w:tab w:val="left" w:pos="306"/>
        </w:tabs>
        <w:spacing w:line="315" w:lineRule="atLeast"/>
        <w:ind w:left="105"/>
        <w:jc w:val="both"/>
        <w:rPr>
          <w:rFonts w:ascii="F_farid" w:hAnsi="F_farid" w:cstheme="majorBidi"/>
          <w:b/>
          <w:bCs/>
          <w:rtl/>
        </w:rPr>
      </w:pPr>
      <w:r w:rsidRPr="009515A1">
        <w:rPr>
          <w:rFonts w:ascii="F_farid" w:hAnsi="F_farid" w:cstheme="majorBidi"/>
          <w:b/>
          <w:bCs/>
          <w:rtl/>
        </w:rPr>
        <w:t>ــ سمپاشی باید قبل از تاثیر موثر لاروها بر روی گیاه انجام گیرد.</w:t>
      </w:r>
    </w:p>
    <w:p w:rsidR="00B12FDD" w:rsidRDefault="00B12FDD" w:rsidP="00FF1697">
      <w:pPr>
        <w:tabs>
          <w:tab w:val="left" w:pos="306"/>
        </w:tabs>
        <w:spacing w:line="315" w:lineRule="atLeast"/>
        <w:ind w:left="105"/>
        <w:jc w:val="both"/>
        <w:rPr>
          <w:rFonts w:ascii="F_farid" w:hAnsi="F_farid" w:cstheme="majorBidi"/>
          <w:b/>
          <w:bCs/>
          <w:rtl/>
          <w:lang w:bidi="fa-IR"/>
        </w:rPr>
      </w:pPr>
      <w:r w:rsidRPr="009515A1">
        <w:rPr>
          <w:rFonts w:ascii="F_farid" w:hAnsi="F_farid" w:cstheme="majorBidi"/>
          <w:b/>
          <w:bCs/>
          <w:rtl/>
        </w:rPr>
        <w:t>ــ  سموم بکار برده شده علیه این آفت باید علاوه بر دارا بودن تاثیر کافی ، دوام زیاد نداشته باشند. تا از نظر باقیماندن روی یونجه یا سایر گیاهان علوفه‌ای ، ایجاد اشکال ننماید</w:t>
      </w:r>
      <w:r w:rsidRPr="009515A1">
        <w:rPr>
          <w:rFonts w:ascii="F_farid" w:hAnsi="F_farid" w:cstheme="majorBidi"/>
          <w:b/>
          <w:bCs/>
        </w:rPr>
        <w:t>. </w:t>
      </w:r>
    </w:p>
    <w:p w:rsidR="007012EB" w:rsidRDefault="007012EB" w:rsidP="00FF1697">
      <w:pPr>
        <w:tabs>
          <w:tab w:val="left" w:pos="306"/>
        </w:tabs>
        <w:spacing w:line="315" w:lineRule="atLeast"/>
        <w:ind w:left="105"/>
        <w:jc w:val="both"/>
        <w:rPr>
          <w:rFonts w:ascii="F_farid" w:hAnsi="F_farid" w:cstheme="majorBidi"/>
          <w:b/>
          <w:bCs/>
          <w:rtl/>
          <w:lang w:bidi="fa-IR"/>
        </w:rPr>
      </w:pPr>
    </w:p>
    <w:p w:rsidR="006A6076" w:rsidRPr="00FF1697" w:rsidRDefault="006A6076" w:rsidP="006A6076">
      <w:pPr>
        <w:tabs>
          <w:tab w:val="left" w:pos="306"/>
        </w:tabs>
        <w:spacing w:line="315" w:lineRule="atLeast"/>
        <w:ind w:left="105"/>
        <w:jc w:val="both"/>
        <w:rPr>
          <w:rFonts w:ascii="F_farid" w:hAnsi="F_farid" w:cstheme="majorBidi"/>
          <w:b/>
          <w:bCs/>
          <w:rtl/>
        </w:rPr>
      </w:pPr>
      <w:r>
        <w:rPr>
          <w:rFonts w:ascii="F_farid" w:hAnsi="F_farid" w:cstheme="majorBidi" w:hint="cs"/>
          <w:b/>
          <w:bCs/>
          <w:rtl/>
          <w:lang w:bidi="fa-IR"/>
        </w:rPr>
        <w:t xml:space="preserve">ــ </w:t>
      </w:r>
      <w:r w:rsidRPr="00FF1697">
        <w:rPr>
          <w:rFonts w:ascii="F_farid" w:hAnsi="F_farid" w:cstheme="majorBidi"/>
          <w:b/>
          <w:bCs/>
          <w:rtl/>
        </w:rPr>
        <w:t>مبارزه شیمیایی </w:t>
      </w:r>
      <w:hyperlink r:id="rId71" w:history="1">
        <w:r w:rsidRPr="00FF1697">
          <w:rPr>
            <w:rFonts w:ascii="F_farid" w:hAnsi="F_farid" w:cstheme="majorBidi"/>
            <w:b/>
            <w:bCs/>
            <w:rtl/>
          </w:rPr>
          <w:t>به</w:t>
        </w:r>
      </w:hyperlink>
      <w:r w:rsidRPr="00FF1697">
        <w:rPr>
          <w:rFonts w:ascii="F_farid" w:hAnsi="F_farid" w:cstheme="majorBidi"/>
          <w:b/>
          <w:bCs/>
          <w:rtl/>
        </w:rPr>
        <w:t> عنوان </w:t>
      </w:r>
      <w:hyperlink r:id="rId72" w:history="1">
        <w:r w:rsidRPr="00FF1697">
          <w:rPr>
            <w:rFonts w:ascii="F_farid" w:hAnsi="F_farid" w:cstheme="majorBidi"/>
            <w:b/>
            <w:bCs/>
            <w:rtl/>
          </w:rPr>
          <w:t>آخرین</w:t>
        </w:r>
      </w:hyperlink>
      <w:r w:rsidRPr="00FF1697">
        <w:rPr>
          <w:rFonts w:ascii="F_farid" w:hAnsi="F_farid" w:cstheme="majorBidi"/>
          <w:b/>
          <w:bCs/>
          <w:rtl/>
        </w:rPr>
        <w:t> </w:t>
      </w:r>
      <w:hyperlink r:id="rId73" w:history="1">
        <w:r w:rsidRPr="00FF1697">
          <w:rPr>
            <w:rFonts w:ascii="F_farid" w:hAnsi="F_farid" w:cstheme="majorBidi"/>
            <w:b/>
            <w:bCs/>
            <w:rtl/>
          </w:rPr>
          <w:t>روش</w:t>
        </w:r>
      </w:hyperlink>
      <w:r w:rsidRPr="00FF1697">
        <w:rPr>
          <w:rFonts w:ascii="F_farid" w:hAnsi="F_farid" w:cstheme="majorBidi"/>
          <w:b/>
          <w:bCs/>
          <w:rtl/>
        </w:rPr>
        <w:t> است و </w:t>
      </w:r>
      <w:hyperlink r:id="rId74" w:history="1">
        <w:r w:rsidRPr="00FF1697">
          <w:rPr>
            <w:rFonts w:ascii="F_farid" w:hAnsi="F_farid" w:cstheme="majorBidi"/>
            <w:b/>
            <w:bCs/>
            <w:rtl/>
          </w:rPr>
          <w:t>تنها</w:t>
        </w:r>
      </w:hyperlink>
      <w:r w:rsidRPr="00FF1697">
        <w:rPr>
          <w:rFonts w:ascii="F_farid" w:hAnsi="F_farid" w:cstheme="majorBidi"/>
          <w:b/>
          <w:bCs/>
          <w:rtl/>
        </w:rPr>
        <w:t> زمانی که دیگر </w:t>
      </w:r>
      <w:hyperlink r:id="rId75" w:history="1">
        <w:r w:rsidRPr="00FF1697">
          <w:rPr>
            <w:rFonts w:ascii="F_farid" w:hAnsi="F_farid" w:cstheme="majorBidi"/>
            <w:b/>
            <w:bCs/>
            <w:rtl/>
          </w:rPr>
          <w:t>روش</w:t>
        </w:r>
      </w:hyperlink>
      <w:r w:rsidRPr="00FF1697">
        <w:rPr>
          <w:rFonts w:ascii="F_farid" w:hAnsi="F_farid" w:cstheme="majorBidi"/>
          <w:b/>
          <w:bCs/>
          <w:rtl/>
        </w:rPr>
        <w:t> ها ی ذکرشده </w:t>
      </w:r>
      <w:hyperlink r:id="rId76" w:history="1">
        <w:r w:rsidRPr="00FF1697">
          <w:rPr>
            <w:rFonts w:ascii="F_farid" w:hAnsi="F_farid" w:cstheme="majorBidi"/>
            <w:b/>
            <w:bCs/>
            <w:rtl/>
          </w:rPr>
          <w:t>در</w:t>
        </w:r>
      </w:hyperlink>
      <w:r w:rsidRPr="00FF1697">
        <w:rPr>
          <w:rFonts w:ascii="F_farid" w:hAnsi="F_farid" w:cstheme="majorBidi"/>
          <w:b/>
          <w:bCs/>
          <w:rtl/>
        </w:rPr>
        <w:t> بالا نتواند </w:t>
      </w:r>
      <w:hyperlink r:id="rId77" w:history="1">
        <w:r w:rsidRPr="00FF1697">
          <w:rPr>
            <w:rFonts w:ascii="F_farid" w:hAnsi="F_farid" w:cstheme="majorBidi"/>
            <w:b/>
            <w:bCs/>
            <w:rtl/>
          </w:rPr>
          <w:t>جمعیت</w:t>
        </w:r>
      </w:hyperlink>
      <w:r w:rsidRPr="00FF1697">
        <w:rPr>
          <w:rFonts w:ascii="F_farid" w:hAnsi="F_farid" w:cstheme="majorBidi"/>
          <w:b/>
          <w:bCs/>
          <w:rtl/>
        </w:rPr>
        <w:t> </w:t>
      </w:r>
      <w:hyperlink r:id="rId78" w:history="1">
        <w:r w:rsidRPr="00FF1697">
          <w:rPr>
            <w:rFonts w:ascii="F_farid" w:hAnsi="F_farid" w:cstheme="majorBidi"/>
            <w:b/>
            <w:bCs/>
            <w:rtl/>
          </w:rPr>
          <w:t>آفت</w:t>
        </w:r>
      </w:hyperlink>
      <w:r w:rsidRPr="00FF1697">
        <w:rPr>
          <w:rFonts w:ascii="F_farid" w:hAnsi="F_farid" w:cstheme="majorBidi"/>
          <w:b/>
          <w:bCs/>
          <w:rtl/>
        </w:rPr>
        <w:t> </w:t>
      </w:r>
      <w:hyperlink r:id="rId79" w:history="1">
        <w:r w:rsidRPr="00FF1697">
          <w:rPr>
            <w:rFonts w:ascii="F_farid" w:hAnsi="F_farid" w:cstheme="majorBidi"/>
            <w:b/>
            <w:bCs/>
            <w:rtl/>
          </w:rPr>
          <w:t>را</w:t>
        </w:r>
      </w:hyperlink>
      <w:r w:rsidRPr="00FF1697">
        <w:rPr>
          <w:rFonts w:ascii="F_farid" w:hAnsi="F_farid" w:cstheme="majorBidi"/>
          <w:b/>
          <w:bCs/>
          <w:rtl/>
        </w:rPr>
        <w:t> </w:t>
      </w:r>
      <w:hyperlink r:id="rId80" w:history="1">
        <w:r w:rsidRPr="00FF1697">
          <w:rPr>
            <w:rFonts w:ascii="F_farid" w:hAnsi="F_farid" w:cstheme="majorBidi"/>
            <w:b/>
            <w:bCs/>
            <w:rtl/>
          </w:rPr>
          <w:t>به</w:t>
        </w:r>
      </w:hyperlink>
      <w:r w:rsidRPr="00FF1697">
        <w:rPr>
          <w:rFonts w:ascii="F_farid" w:hAnsi="F_farid" w:cstheme="majorBidi"/>
          <w:b/>
          <w:bCs/>
          <w:rtl/>
        </w:rPr>
        <w:t> زیر آستانه زیان اقتصادی کاهش دهد قابل توصیه است و چون یونجه محل اجتماع حشرات گرده افشان وبه خصوص </w:t>
      </w:r>
      <w:hyperlink r:id="rId81" w:history="1">
        <w:r w:rsidRPr="00FF1697">
          <w:rPr>
            <w:rFonts w:ascii="F_farid" w:hAnsi="F_farid" w:cstheme="majorBidi"/>
            <w:b/>
            <w:bCs/>
            <w:rtl/>
          </w:rPr>
          <w:t>زنبور</w:t>
        </w:r>
      </w:hyperlink>
      <w:hyperlink r:id="rId82" w:history="1">
        <w:r w:rsidRPr="00FF1697">
          <w:rPr>
            <w:rFonts w:ascii="F_farid" w:hAnsi="F_farid" w:cstheme="majorBidi"/>
            <w:b/>
            <w:bCs/>
            <w:rtl/>
          </w:rPr>
          <w:t>عسل</w:t>
        </w:r>
      </w:hyperlink>
      <w:r>
        <w:rPr>
          <w:rFonts w:ascii="F_farid" w:hAnsi="F_farid" w:cstheme="majorBidi"/>
          <w:b/>
          <w:bCs/>
          <w:rtl/>
        </w:rPr>
        <w:t> است واز طرفی سمپاش</w:t>
      </w:r>
      <w:r>
        <w:rPr>
          <w:rFonts w:ascii="F_farid" w:hAnsi="F_farid" w:cstheme="majorBidi" w:hint="cs"/>
          <w:b/>
          <w:bCs/>
          <w:rtl/>
        </w:rPr>
        <w:t>ی</w:t>
      </w:r>
      <w:r w:rsidRPr="00FF1697">
        <w:rPr>
          <w:rFonts w:ascii="F_farid" w:hAnsi="F_farid" w:cstheme="majorBidi"/>
          <w:b/>
          <w:bCs/>
          <w:rtl/>
        </w:rPr>
        <w:t xml:space="preserve"> می تواند به طغیان شته ها بیانجامد لذا </w:t>
      </w:r>
      <w:hyperlink r:id="rId83" w:history="1">
        <w:r w:rsidRPr="00FF1697">
          <w:rPr>
            <w:rFonts w:ascii="F_farid" w:hAnsi="F_farid" w:cstheme="majorBidi"/>
            <w:b/>
            <w:bCs/>
            <w:rtl/>
          </w:rPr>
          <w:t>در</w:t>
        </w:r>
      </w:hyperlink>
      <w:r w:rsidRPr="00FF1697">
        <w:rPr>
          <w:rFonts w:ascii="F_farid" w:hAnsi="F_farid" w:cstheme="majorBidi"/>
          <w:b/>
          <w:bCs/>
          <w:rtl/>
        </w:rPr>
        <w:t>مبازره شیمیایی </w:t>
      </w:r>
      <w:hyperlink r:id="rId84" w:history="1">
        <w:r w:rsidRPr="00FF1697">
          <w:rPr>
            <w:rFonts w:ascii="F_farid" w:hAnsi="F_farid" w:cstheme="majorBidi"/>
            <w:b/>
            <w:bCs/>
            <w:rtl/>
          </w:rPr>
          <w:t>چند</w:t>
        </w:r>
      </w:hyperlink>
      <w:r w:rsidRPr="00FF1697">
        <w:rPr>
          <w:rFonts w:ascii="F_farid" w:hAnsi="F_farid" w:cstheme="majorBidi"/>
          <w:b/>
          <w:bCs/>
          <w:rtl/>
        </w:rPr>
        <w:t> نکته قابل توصیه است .</w:t>
      </w:r>
    </w:p>
    <w:p w:rsidR="006A6076" w:rsidRPr="00FF1697" w:rsidRDefault="006A6076" w:rsidP="006A6076">
      <w:pPr>
        <w:tabs>
          <w:tab w:val="left" w:pos="306"/>
        </w:tabs>
        <w:spacing w:line="315" w:lineRule="atLeast"/>
        <w:ind w:left="105"/>
        <w:jc w:val="both"/>
        <w:rPr>
          <w:rFonts w:ascii="F_farid" w:hAnsi="F_farid" w:cstheme="majorBidi"/>
          <w:b/>
          <w:bCs/>
          <w:rtl/>
        </w:rPr>
      </w:pPr>
      <w:r w:rsidRPr="00FF1697">
        <w:rPr>
          <w:rFonts w:ascii="F_farid" w:hAnsi="F_farid" w:cstheme="majorBidi"/>
          <w:b/>
          <w:bCs/>
          <w:rtl/>
        </w:rPr>
        <w:t>هنگامی که میزان </w:t>
      </w:r>
      <w:hyperlink r:id="rId85" w:history="1">
        <w:r w:rsidRPr="00FF1697">
          <w:rPr>
            <w:rFonts w:ascii="F_farid" w:hAnsi="F_farid" w:cstheme="majorBidi"/>
            <w:b/>
            <w:bCs/>
            <w:rtl/>
          </w:rPr>
          <w:t>خسارت</w:t>
        </w:r>
      </w:hyperlink>
      <w:r w:rsidRPr="00FF1697">
        <w:rPr>
          <w:rFonts w:ascii="F_farid" w:hAnsi="F_farid" w:cstheme="majorBidi"/>
          <w:b/>
          <w:bCs/>
          <w:rtl/>
        </w:rPr>
        <w:t> در جوانه های انتهایی یونجه </w:t>
      </w:r>
      <w:hyperlink r:id="rId86" w:history="1">
        <w:r w:rsidRPr="00FF1697">
          <w:rPr>
            <w:rFonts w:ascii="F_farid" w:hAnsi="F_farid" w:cstheme="majorBidi"/>
            <w:b/>
            <w:bCs/>
            <w:rtl/>
          </w:rPr>
          <w:t>به</w:t>
        </w:r>
      </w:hyperlink>
      <w:r w:rsidRPr="00FF1697">
        <w:rPr>
          <w:rFonts w:ascii="F_farid" w:hAnsi="F_farid" w:cstheme="majorBidi"/>
          <w:b/>
          <w:bCs/>
          <w:rtl/>
        </w:rPr>
        <w:t> 30-50 درصد رسید ( بسته </w:t>
      </w:r>
      <w:hyperlink r:id="rId87" w:history="1">
        <w:r w:rsidRPr="00FF1697">
          <w:rPr>
            <w:rFonts w:ascii="F_farid" w:hAnsi="F_farid" w:cstheme="majorBidi"/>
            <w:b/>
            <w:bCs/>
            <w:rtl/>
          </w:rPr>
          <w:t>به</w:t>
        </w:r>
      </w:hyperlink>
      <w:r w:rsidRPr="00FF1697">
        <w:rPr>
          <w:rFonts w:ascii="F_farid" w:hAnsi="F_farid" w:cstheme="majorBidi"/>
          <w:b/>
          <w:bCs/>
          <w:rtl/>
        </w:rPr>
        <w:t> ارزش محصول وهزینه مبارزه ) باید مبارزه شیمیایی </w:t>
      </w:r>
      <w:hyperlink r:id="rId88" w:history="1">
        <w:r w:rsidRPr="00FF1697">
          <w:rPr>
            <w:rFonts w:ascii="F_farid" w:hAnsi="F_farid" w:cstheme="majorBidi"/>
            <w:b/>
            <w:bCs/>
            <w:rtl/>
          </w:rPr>
          <w:t>صورت</w:t>
        </w:r>
      </w:hyperlink>
      <w:r w:rsidRPr="00FF1697">
        <w:rPr>
          <w:rFonts w:ascii="F_farid" w:hAnsi="F_farid" w:cstheme="majorBidi"/>
          <w:b/>
          <w:bCs/>
          <w:rtl/>
        </w:rPr>
        <w:t> گیرد.</w:t>
      </w:r>
      <w:r>
        <w:rPr>
          <w:rFonts w:ascii="F_farid" w:hAnsi="F_farid" w:cstheme="majorBidi" w:hint="cs"/>
          <w:b/>
          <w:bCs/>
          <w:rtl/>
        </w:rPr>
        <w:t xml:space="preserve"> </w:t>
      </w:r>
      <w:r w:rsidRPr="00FF1697">
        <w:rPr>
          <w:rFonts w:ascii="F_farid" w:hAnsi="F_farid" w:cstheme="majorBidi"/>
          <w:b/>
          <w:bCs/>
          <w:rtl/>
        </w:rPr>
        <w:t> بهترین موقع مبارزه </w:t>
      </w:r>
      <w:hyperlink r:id="rId89" w:history="1">
        <w:r w:rsidRPr="00FF1697">
          <w:rPr>
            <w:rFonts w:ascii="F_farid" w:hAnsi="F_farid" w:cstheme="majorBidi"/>
            <w:b/>
            <w:bCs/>
            <w:rtl/>
          </w:rPr>
          <w:t>با</w:t>
        </w:r>
      </w:hyperlink>
      <w:r w:rsidRPr="00FF1697">
        <w:rPr>
          <w:rFonts w:ascii="F_farid" w:hAnsi="F_farid" w:cstheme="majorBidi"/>
          <w:b/>
          <w:bCs/>
          <w:rtl/>
        </w:rPr>
        <w:t> این آفت </w:t>
      </w:r>
      <w:hyperlink r:id="rId90" w:history="1">
        <w:r w:rsidRPr="00FF1697">
          <w:rPr>
            <w:rFonts w:ascii="F_farid" w:hAnsi="F_farid" w:cstheme="majorBidi"/>
            <w:b/>
            <w:bCs/>
            <w:rtl/>
          </w:rPr>
          <w:t>در</w:t>
        </w:r>
      </w:hyperlink>
      <w:r w:rsidRPr="00FF1697">
        <w:rPr>
          <w:rFonts w:ascii="F_farid" w:hAnsi="F_farid" w:cstheme="majorBidi"/>
          <w:b/>
          <w:bCs/>
          <w:rtl/>
        </w:rPr>
        <w:t> اوایل </w:t>
      </w:r>
      <w:hyperlink r:id="rId91" w:history="1">
        <w:r w:rsidRPr="00FF1697">
          <w:rPr>
            <w:rFonts w:ascii="F_farid" w:hAnsi="F_farid" w:cstheme="majorBidi"/>
            <w:b/>
            <w:bCs/>
            <w:rtl/>
          </w:rPr>
          <w:t>بهار</w:t>
        </w:r>
      </w:hyperlink>
      <w:r w:rsidRPr="00FF1697">
        <w:rPr>
          <w:rFonts w:ascii="F_farid" w:hAnsi="F_farid" w:cstheme="majorBidi"/>
          <w:b/>
          <w:bCs/>
          <w:rtl/>
        </w:rPr>
        <w:t> وهنگامی است که حشرات </w:t>
      </w:r>
      <w:hyperlink r:id="rId92" w:history="1">
        <w:r w:rsidRPr="00FF1697">
          <w:rPr>
            <w:rFonts w:ascii="F_farid" w:hAnsi="F_farid" w:cstheme="majorBidi"/>
            <w:b/>
            <w:bCs/>
            <w:rtl/>
          </w:rPr>
          <w:t>کامل</w:t>
        </w:r>
      </w:hyperlink>
      <w:r w:rsidRPr="00FF1697">
        <w:rPr>
          <w:rFonts w:ascii="F_farid" w:hAnsi="F_farid" w:cstheme="majorBidi"/>
          <w:b/>
          <w:bCs/>
          <w:rtl/>
        </w:rPr>
        <w:t> </w:t>
      </w:r>
      <w:hyperlink r:id="rId93" w:history="1">
        <w:r w:rsidRPr="00FF1697">
          <w:rPr>
            <w:rFonts w:ascii="F_farid" w:hAnsi="F_farid" w:cstheme="majorBidi"/>
            <w:b/>
            <w:bCs/>
            <w:rtl/>
          </w:rPr>
          <w:t>از</w:t>
        </w:r>
      </w:hyperlink>
      <w:hyperlink r:id="rId94" w:history="1">
        <w:r w:rsidRPr="00FF1697">
          <w:rPr>
            <w:rFonts w:ascii="F_farid" w:hAnsi="F_farid" w:cstheme="majorBidi"/>
            <w:b/>
            <w:bCs/>
            <w:rtl/>
          </w:rPr>
          <w:t>پناهگاه</w:t>
        </w:r>
      </w:hyperlink>
      <w:r w:rsidRPr="00FF1697">
        <w:rPr>
          <w:rFonts w:ascii="F_farid" w:hAnsi="F_farid" w:cstheme="majorBidi"/>
          <w:b/>
          <w:bCs/>
          <w:rtl/>
        </w:rPr>
        <w:t> های زمستانی خارج </w:t>
      </w:r>
      <w:hyperlink r:id="rId95" w:history="1">
        <w:r w:rsidRPr="00FF1697">
          <w:rPr>
            <w:rFonts w:ascii="F_farid" w:hAnsi="F_farid" w:cstheme="majorBidi"/>
            <w:b/>
            <w:bCs/>
            <w:rtl/>
          </w:rPr>
          <w:t>شده</w:t>
        </w:r>
      </w:hyperlink>
      <w:r w:rsidRPr="00FF1697">
        <w:rPr>
          <w:rFonts w:ascii="F_farid" w:hAnsi="F_farid" w:cstheme="majorBidi"/>
          <w:b/>
          <w:bCs/>
          <w:rtl/>
        </w:rPr>
        <w:t> اند .</w:t>
      </w:r>
    </w:p>
    <w:p w:rsidR="006A6076" w:rsidRPr="00FF1697" w:rsidRDefault="006A6076" w:rsidP="006A6076">
      <w:pPr>
        <w:tabs>
          <w:tab w:val="left" w:pos="306"/>
        </w:tabs>
        <w:spacing w:line="315" w:lineRule="atLeast"/>
        <w:ind w:left="105"/>
        <w:jc w:val="both"/>
        <w:rPr>
          <w:rFonts w:ascii="F_farid" w:hAnsi="F_farid" w:cstheme="majorBidi"/>
          <w:b/>
          <w:bCs/>
          <w:rtl/>
        </w:rPr>
      </w:pPr>
      <w:r>
        <w:rPr>
          <w:rFonts w:ascii="F_farid" w:hAnsi="F_farid" w:cstheme="majorBidi" w:hint="cs"/>
          <w:b/>
          <w:bCs/>
          <w:rtl/>
        </w:rPr>
        <w:t xml:space="preserve">ــ </w:t>
      </w:r>
      <w:r w:rsidRPr="00FF1697">
        <w:rPr>
          <w:rFonts w:ascii="F_farid" w:hAnsi="F_farid" w:cstheme="majorBidi"/>
          <w:b/>
          <w:bCs/>
          <w:rtl/>
        </w:rPr>
        <w:t>بطور کلی می توان گفت وقتی طول </w:t>
      </w:r>
      <w:hyperlink r:id="rId96" w:history="1">
        <w:r w:rsidRPr="00FF1697">
          <w:rPr>
            <w:rFonts w:ascii="F_farid" w:hAnsi="F_farid" w:cstheme="majorBidi"/>
            <w:b/>
            <w:bCs/>
            <w:rtl/>
          </w:rPr>
          <w:t>رشد</w:t>
        </w:r>
      </w:hyperlink>
      <w:r w:rsidRPr="00FF1697">
        <w:rPr>
          <w:rFonts w:ascii="F_farid" w:hAnsi="F_farid" w:cstheme="majorBidi"/>
          <w:b/>
          <w:bCs/>
          <w:rtl/>
        </w:rPr>
        <w:t> یونجه 5- 10 سانتی </w:t>
      </w:r>
      <w:hyperlink r:id="rId97" w:history="1">
        <w:r w:rsidRPr="00FF1697">
          <w:rPr>
            <w:rFonts w:ascii="F_farid" w:hAnsi="F_farid" w:cstheme="majorBidi"/>
            <w:b/>
            <w:bCs/>
            <w:rtl/>
          </w:rPr>
          <w:t>متر</w:t>
        </w:r>
      </w:hyperlink>
      <w:r w:rsidRPr="00FF1697">
        <w:rPr>
          <w:rFonts w:ascii="F_farid" w:hAnsi="F_farid" w:cstheme="majorBidi"/>
          <w:b/>
          <w:bCs/>
          <w:rtl/>
        </w:rPr>
        <w:t> می رسد</w:t>
      </w:r>
      <w:hyperlink r:id="rId98" w:history="1">
        <w:r w:rsidRPr="00FF1697">
          <w:rPr>
            <w:rFonts w:ascii="F_farid" w:hAnsi="F_farid" w:cstheme="majorBidi"/>
            <w:b/>
            <w:bCs/>
            <w:rtl/>
          </w:rPr>
          <w:t>بهترین</w:t>
        </w:r>
      </w:hyperlink>
      <w:r w:rsidRPr="00FF1697">
        <w:rPr>
          <w:rFonts w:ascii="F_farid" w:hAnsi="F_farid" w:cstheme="majorBidi"/>
          <w:b/>
          <w:bCs/>
          <w:rtl/>
        </w:rPr>
        <w:t> </w:t>
      </w:r>
      <w:hyperlink r:id="rId99" w:history="1">
        <w:r w:rsidRPr="00FF1697">
          <w:rPr>
            <w:rFonts w:ascii="F_farid" w:hAnsi="F_farid" w:cstheme="majorBidi"/>
            <w:b/>
            <w:bCs/>
            <w:rtl/>
          </w:rPr>
          <w:t>زمان</w:t>
        </w:r>
      </w:hyperlink>
      <w:r w:rsidRPr="00FF1697">
        <w:rPr>
          <w:rFonts w:ascii="F_farid" w:hAnsi="F_farid" w:cstheme="majorBidi"/>
          <w:b/>
          <w:bCs/>
          <w:rtl/>
        </w:rPr>
        <w:t> مبارزه </w:t>
      </w:r>
      <w:hyperlink r:id="rId100" w:history="1">
        <w:r w:rsidRPr="00FF1697">
          <w:rPr>
            <w:rFonts w:ascii="F_farid" w:hAnsi="F_farid" w:cstheme="majorBidi"/>
            <w:b/>
            <w:bCs/>
            <w:rtl/>
          </w:rPr>
          <w:t>شیمیایی</w:t>
        </w:r>
      </w:hyperlink>
      <w:r w:rsidRPr="00FF1697">
        <w:rPr>
          <w:rFonts w:ascii="F_farid" w:hAnsi="F_farid" w:cstheme="majorBidi"/>
          <w:b/>
          <w:bCs/>
          <w:rtl/>
        </w:rPr>
        <w:t> است .</w:t>
      </w:r>
    </w:p>
    <w:p w:rsidR="006A6076" w:rsidRPr="00FF1697" w:rsidRDefault="006A6076" w:rsidP="006A6076">
      <w:pPr>
        <w:tabs>
          <w:tab w:val="left" w:pos="306"/>
        </w:tabs>
        <w:spacing w:line="315" w:lineRule="atLeast"/>
        <w:ind w:left="105"/>
        <w:jc w:val="both"/>
        <w:rPr>
          <w:rFonts w:ascii="F_farid" w:hAnsi="F_farid" w:cstheme="majorBidi"/>
          <w:b/>
          <w:bCs/>
          <w:rtl/>
        </w:rPr>
      </w:pPr>
    </w:p>
    <w:p w:rsidR="006A6076" w:rsidRPr="006F2E51" w:rsidRDefault="006A6076" w:rsidP="006A6076">
      <w:pPr>
        <w:tabs>
          <w:tab w:val="left" w:pos="306"/>
        </w:tabs>
        <w:spacing w:line="315" w:lineRule="atLeast"/>
        <w:ind w:left="105"/>
        <w:jc w:val="both"/>
        <w:rPr>
          <w:rFonts w:ascii="F_farid" w:hAnsi="F_farid" w:cstheme="majorBidi"/>
          <w:b/>
          <w:bCs/>
          <w:sz w:val="32"/>
          <w:szCs w:val="32"/>
        </w:rPr>
      </w:pPr>
      <w:r w:rsidRPr="00FF1697">
        <w:rPr>
          <w:rFonts w:ascii="F_farid" w:hAnsi="F_farid" w:cstheme="majorBidi"/>
          <w:b/>
          <w:bCs/>
        </w:rPr>
        <w:t> </w:t>
      </w:r>
      <w:r w:rsidRPr="006F2E51">
        <w:rPr>
          <w:rFonts w:ascii="F_farid" w:hAnsi="F_farid" w:cstheme="majorBidi"/>
          <w:b/>
          <w:bCs/>
          <w:sz w:val="32"/>
          <w:szCs w:val="32"/>
          <w:rtl/>
        </w:rPr>
        <w:t>موارد لازم قبل </w:t>
      </w:r>
      <w:hyperlink r:id="rId101" w:history="1">
        <w:r w:rsidRPr="006F2E51">
          <w:rPr>
            <w:rFonts w:ascii="F_farid" w:hAnsi="F_farid" w:cstheme="majorBidi"/>
            <w:b/>
            <w:bCs/>
            <w:sz w:val="32"/>
            <w:szCs w:val="32"/>
            <w:rtl/>
          </w:rPr>
          <w:t>از</w:t>
        </w:r>
      </w:hyperlink>
      <w:r w:rsidRPr="006F2E51">
        <w:rPr>
          <w:rFonts w:ascii="F_farid" w:hAnsi="F_farid" w:cstheme="majorBidi"/>
          <w:b/>
          <w:bCs/>
          <w:sz w:val="32"/>
          <w:szCs w:val="32"/>
          <w:rtl/>
        </w:rPr>
        <w:t> سمپاشی:</w:t>
      </w:r>
    </w:p>
    <w:p w:rsidR="006A6076" w:rsidRDefault="006A6076" w:rsidP="006A6076">
      <w:pPr>
        <w:tabs>
          <w:tab w:val="left" w:pos="306"/>
        </w:tabs>
        <w:spacing w:line="315" w:lineRule="atLeast"/>
        <w:ind w:left="105"/>
        <w:jc w:val="both"/>
        <w:rPr>
          <w:rFonts w:ascii="F_farid" w:hAnsi="F_farid" w:cstheme="majorBidi"/>
          <w:b/>
          <w:bCs/>
          <w:rtl/>
        </w:rPr>
      </w:pPr>
    </w:p>
    <w:p w:rsidR="006A6076" w:rsidRPr="00FF1697" w:rsidRDefault="006A6076" w:rsidP="006A6076">
      <w:pPr>
        <w:tabs>
          <w:tab w:val="left" w:pos="306"/>
        </w:tabs>
        <w:spacing w:line="315" w:lineRule="atLeast"/>
        <w:ind w:left="105"/>
        <w:jc w:val="both"/>
        <w:rPr>
          <w:rFonts w:ascii="F_farid" w:hAnsi="F_farid" w:cstheme="majorBidi"/>
          <w:b/>
          <w:bCs/>
          <w:rtl/>
        </w:rPr>
      </w:pPr>
      <w:r>
        <w:rPr>
          <w:rFonts w:ascii="F_farid" w:hAnsi="F_farid" w:cstheme="majorBidi" w:hint="cs"/>
          <w:b/>
          <w:bCs/>
          <w:rtl/>
        </w:rPr>
        <w:t xml:space="preserve">ـ </w:t>
      </w:r>
      <w:r w:rsidRPr="00FF1697">
        <w:rPr>
          <w:rFonts w:ascii="F_farid" w:hAnsi="F_farid" w:cstheme="majorBidi"/>
          <w:b/>
          <w:bCs/>
          <w:rtl/>
        </w:rPr>
        <w:t>تنظیم سمپاش قبل </w:t>
      </w:r>
      <w:hyperlink r:id="rId102" w:history="1">
        <w:r w:rsidRPr="00FF1697">
          <w:rPr>
            <w:rFonts w:ascii="F_farid" w:hAnsi="F_farid" w:cstheme="majorBidi"/>
            <w:b/>
            <w:bCs/>
            <w:rtl/>
          </w:rPr>
          <w:t>از</w:t>
        </w:r>
      </w:hyperlink>
      <w:r w:rsidRPr="00FF1697">
        <w:rPr>
          <w:rFonts w:ascii="F_farid" w:hAnsi="F_farid" w:cstheme="majorBidi"/>
          <w:b/>
          <w:bCs/>
          <w:rtl/>
        </w:rPr>
        <w:t> مبارزه.</w:t>
      </w:r>
    </w:p>
    <w:p w:rsidR="006A6076" w:rsidRPr="00FF1697" w:rsidRDefault="006A6076" w:rsidP="006A6076">
      <w:pPr>
        <w:tabs>
          <w:tab w:val="left" w:pos="306"/>
        </w:tabs>
        <w:spacing w:line="315" w:lineRule="atLeast"/>
        <w:ind w:left="105"/>
        <w:jc w:val="both"/>
        <w:rPr>
          <w:rFonts w:ascii="F_farid" w:hAnsi="F_farid" w:cstheme="majorBidi"/>
          <w:b/>
          <w:bCs/>
          <w:rtl/>
        </w:rPr>
      </w:pPr>
      <w:r>
        <w:rPr>
          <w:rFonts w:ascii="F_farid" w:hAnsi="F_farid" w:cstheme="majorBidi" w:hint="cs"/>
          <w:b/>
          <w:bCs/>
          <w:rtl/>
        </w:rPr>
        <w:t xml:space="preserve">ــ </w:t>
      </w:r>
      <w:r w:rsidRPr="00FF1697">
        <w:rPr>
          <w:rFonts w:ascii="F_farid" w:hAnsi="F_farid" w:cstheme="majorBidi"/>
          <w:b/>
          <w:bCs/>
          <w:rtl/>
        </w:rPr>
        <w:t>مبارزه  شیم</w:t>
      </w:r>
      <w:r>
        <w:rPr>
          <w:rFonts w:ascii="F_farid" w:hAnsi="F_farid" w:cstheme="majorBidi" w:hint="cs"/>
          <w:b/>
          <w:bCs/>
          <w:rtl/>
        </w:rPr>
        <w:t>ی</w:t>
      </w:r>
      <w:r w:rsidRPr="00FF1697">
        <w:rPr>
          <w:rFonts w:ascii="F_farid" w:hAnsi="F_farid" w:cstheme="majorBidi"/>
          <w:b/>
          <w:bCs/>
          <w:rtl/>
        </w:rPr>
        <w:t>ایی باید </w:t>
      </w:r>
      <w:hyperlink r:id="rId103" w:history="1">
        <w:r w:rsidRPr="00FF1697">
          <w:rPr>
            <w:rFonts w:ascii="F_farid" w:hAnsi="F_farid" w:cstheme="majorBidi"/>
            <w:b/>
            <w:bCs/>
            <w:rtl/>
          </w:rPr>
          <w:t>در</w:t>
        </w:r>
      </w:hyperlink>
      <w:r w:rsidRPr="00FF1697">
        <w:rPr>
          <w:rFonts w:ascii="F_farid" w:hAnsi="F_farid" w:cstheme="majorBidi"/>
          <w:b/>
          <w:bCs/>
          <w:rtl/>
        </w:rPr>
        <w:t> </w:t>
      </w:r>
      <w:hyperlink r:id="rId104" w:history="1">
        <w:r w:rsidRPr="00FF1697">
          <w:rPr>
            <w:rFonts w:ascii="F_farid" w:hAnsi="F_farid" w:cstheme="majorBidi"/>
            <w:b/>
            <w:bCs/>
            <w:rtl/>
          </w:rPr>
          <w:t>زمان</w:t>
        </w:r>
      </w:hyperlink>
      <w:r w:rsidRPr="00FF1697">
        <w:rPr>
          <w:rFonts w:ascii="F_farid" w:hAnsi="F_farid" w:cstheme="majorBidi"/>
          <w:b/>
          <w:bCs/>
          <w:rtl/>
        </w:rPr>
        <w:t> گلدهی صورت نگیرد.</w:t>
      </w:r>
    </w:p>
    <w:p w:rsidR="001867D1" w:rsidRDefault="001867D1" w:rsidP="001867D1">
      <w:pPr>
        <w:tabs>
          <w:tab w:val="left" w:pos="306"/>
        </w:tabs>
        <w:spacing w:line="315" w:lineRule="atLeast"/>
        <w:ind w:left="105"/>
        <w:jc w:val="both"/>
        <w:rPr>
          <w:rFonts w:ascii="F_farid" w:hAnsi="F_farid" w:cstheme="majorBidi"/>
          <w:b/>
          <w:bCs/>
          <w:rtl/>
        </w:rPr>
      </w:pPr>
      <w:r>
        <w:rPr>
          <w:rFonts w:ascii="F_farid" w:hAnsi="F_farid" w:cstheme="majorBidi" w:hint="cs"/>
          <w:b/>
          <w:bCs/>
          <w:rtl/>
        </w:rPr>
        <w:t xml:space="preserve">ـ </w:t>
      </w:r>
      <w:r>
        <w:rPr>
          <w:rFonts w:ascii="F_farid" w:hAnsi="F_farid" w:cstheme="majorBidi" w:hint="cs"/>
          <w:b/>
          <w:bCs/>
          <w:rtl/>
        </w:rPr>
        <w:tab/>
      </w:r>
      <w:r w:rsidR="006A6076" w:rsidRPr="00FF1697">
        <w:rPr>
          <w:rFonts w:ascii="F_farid" w:hAnsi="F_farid" w:cstheme="majorBidi"/>
          <w:b/>
          <w:bCs/>
          <w:rtl/>
        </w:rPr>
        <w:t>محدود </w:t>
      </w:r>
      <w:hyperlink r:id="rId105" w:history="1">
        <w:r w:rsidR="006A6076" w:rsidRPr="00FF1697">
          <w:rPr>
            <w:rFonts w:ascii="F_farid" w:hAnsi="F_farid" w:cstheme="majorBidi"/>
            <w:b/>
            <w:bCs/>
            <w:rtl/>
          </w:rPr>
          <w:t>کردن</w:t>
        </w:r>
      </w:hyperlink>
      <w:r w:rsidR="006A6076" w:rsidRPr="00FF1697">
        <w:rPr>
          <w:rFonts w:ascii="F_farid" w:hAnsi="F_farid" w:cstheme="majorBidi"/>
          <w:b/>
          <w:bCs/>
          <w:rtl/>
        </w:rPr>
        <w:t> سمپاشی </w:t>
      </w:r>
      <w:hyperlink r:id="rId106" w:history="1">
        <w:r w:rsidR="006A6076" w:rsidRPr="00FF1697">
          <w:rPr>
            <w:rFonts w:ascii="F_farid" w:hAnsi="F_farid" w:cstheme="majorBidi"/>
            <w:b/>
            <w:bCs/>
            <w:rtl/>
          </w:rPr>
          <w:t>به</w:t>
        </w:r>
      </w:hyperlink>
      <w:r w:rsidR="006A6076" w:rsidRPr="00FF1697">
        <w:rPr>
          <w:rFonts w:ascii="F_farid" w:hAnsi="F_farid" w:cstheme="majorBidi"/>
          <w:b/>
          <w:bCs/>
          <w:rtl/>
        </w:rPr>
        <w:t xml:space="preserve"> حاشیه </w:t>
      </w:r>
      <w:r>
        <w:rPr>
          <w:rFonts w:ascii="F_farid" w:hAnsi="F_farid" w:cstheme="majorBidi" w:hint="cs"/>
          <w:b/>
          <w:bCs/>
          <w:rtl/>
        </w:rPr>
        <w:tab/>
      </w:r>
      <w:r w:rsidR="006A6076" w:rsidRPr="00FF1697">
        <w:rPr>
          <w:rFonts w:ascii="F_farid" w:hAnsi="F_farid" w:cstheme="majorBidi"/>
          <w:b/>
          <w:bCs/>
          <w:rtl/>
        </w:rPr>
        <w:t xml:space="preserve">مزارع </w:t>
      </w:r>
      <w:r>
        <w:rPr>
          <w:rFonts w:ascii="F_farid" w:hAnsi="F_farid" w:cstheme="majorBidi" w:hint="cs"/>
          <w:b/>
          <w:bCs/>
          <w:rtl/>
        </w:rPr>
        <w:tab/>
      </w:r>
      <w:r w:rsidR="006A6076" w:rsidRPr="00FF1697">
        <w:rPr>
          <w:rFonts w:ascii="F_farid" w:hAnsi="F_farid" w:cstheme="majorBidi"/>
          <w:b/>
          <w:bCs/>
          <w:rtl/>
        </w:rPr>
        <w:t>یونجه </w:t>
      </w:r>
      <w:hyperlink r:id="rId107" w:history="1">
        <w:r w:rsidR="006A6076" w:rsidRPr="00FF1697">
          <w:rPr>
            <w:rFonts w:ascii="F_farid" w:hAnsi="F_farid" w:cstheme="majorBidi"/>
            <w:b/>
            <w:bCs/>
            <w:rtl/>
          </w:rPr>
          <w:t>در</w:t>
        </w:r>
      </w:hyperlink>
      <w:r w:rsidR="006A6076" w:rsidRPr="00FF1697">
        <w:rPr>
          <w:rFonts w:ascii="F_farid" w:hAnsi="F_farid" w:cstheme="majorBidi"/>
          <w:b/>
          <w:bCs/>
          <w:rtl/>
        </w:rPr>
        <w:t> زمان ورود </w:t>
      </w:r>
      <w:hyperlink r:id="rId108" w:history="1">
        <w:r w:rsidR="006A6076" w:rsidRPr="00FF1697">
          <w:rPr>
            <w:rFonts w:ascii="F_farid" w:hAnsi="F_farid" w:cstheme="majorBidi"/>
            <w:b/>
            <w:bCs/>
            <w:rtl/>
          </w:rPr>
          <w:t>حشرات</w:t>
        </w:r>
      </w:hyperlink>
      <w:r w:rsidR="006A6076" w:rsidRPr="00FF1697">
        <w:rPr>
          <w:rFonts w:ascii="F_farid" w:hAnsi="F_farid" w:cstheme="majorBidi"/>
          <w:b/>
          <w:bCs/>
          <w:rtl/>
        </w:rPr>
        <w:t> </w:t>
      </w:r>
      <w:hyperlink r:id="rId109" w:history="1">
        <w:r w:rsidR="006A6076" w:rsidRPr="00FF1697">
          <w:rPr>
            <w:rFonts w:ascii="F_farid" w:hAnsi="F_farid" w:cstheme="majorBidi"/>
            <w:b/>
            <w:bCs/>
            <w:rtl/>
          </w:rPr>
          <w:t>کامل</w:t>
        </w:r>
      </w:hyperlink>
      <w:r w:rsidR="006A6076" w:rsidRPr="00FF1697">
        <w:rPr>
          <w:rFonts w:ascii="F_farid" w:hAnsi="F_farid" w:cstheme="majorBidi"/>
          <w:b/>
          <w:bCs/>
          <w:rtl/>
        </w:rPr>
        <w:t> </w:t>
      </w:r>
      <w:hyperlink r:id="rId110" w:history="1">
        <w:r w:rsidR="006A6076" w:rsidRPr="00FF1697">
          <w:rPr>
            <w:rFonts w:ascii="F_farid" w:hAnsi="F_farid" w:cstheme="majorBidi"/>
            <w:b/>
            <w:bCs/>
            <w:rtl/>
          </w:rPr>
          <w:t>به</w:t>
        </w:r>
      </w:hyperlink>
      <w:r w:rsidR="006A6076" w:rsidRPr="00FF1697">
        <w:rPr>
          <w:rFonts w:ascii="F_farid" w:hAnsi="F_farid" w:cstheme="majorBidi"/>
          <w:b/>
          <w:bCs/>
          <w:rtl/>
        </w:rPr>
        <w:t> مز</w:t>
      </w:r>
      <w:r w:rsidR="006A6076">
        <w:rPr>
          <w:rFonts w:ascii="F_farid" w:hAnsi="F_farid" w:cstheme="majorBidi" w:hint="cs"/>
          <w:b/>
          <w:bCs/>
          <w:rtl/>
        </w:rPr>
        <w:t>ا</w:t>
      </w:r>
      <w:r w:rsidR="006A6076" w:rsidRPr="00FF1697">
        <w:rPr>
          <w:rFonts w:ascii="F_farid" w:hAnsi="F_farid" w:cstheme="majorBidi"/>
          <w:b/>
          <w:bCs/>
          <w:rtl/>
        </w:rPr>
        <w:t>رع</w:t>
      </w:r>
      <w:r w:rsidR="006A6076">
        <w:rPr>
          <w:rFonts w:ascii="F_farid" w:hAnsi="F_farid" w:cstheme="majorBidi" w:hint="cs"/>
          <w:b/>
          <w:bCs/>
          <w:rtl/>
        </w:rPr>
        <w:t xml:space="preserve"> </w:t>
      </w:r>
      <w:r>
        <w:rPr>
          <w:rFonts w:ascii="F_farid" w:hAnsi="F_farid" w:cstheme="majorBidi" w:hint="cs"/>
          <w:b/>
          <w:bCs/>
          <w:rtl/>
        </w:rPr>
        <w:tab/>
      </w:r>
      <w:r w:rsidRPr="00FF1697">
        <w:rPr>
          <w:rFonts w:ascii="F_farid" w:hAnsi="F_farid" w:cstheme="majorBidi"/>
          <w:b/>
          <w:bCs/>
          <w:rtl/>
        </w:rPr>
        <w:t>ونیز</w:t>
      </w:r>
      <w:hyperlink r:id="rId111" w:history="1">
        <w:r w:rsidRPr="00FF1697">
          <w:rPr>
            <w:rFonts w:ascii="F_farid" w:hAnsi="F_farid" w:cstheme="majorBidi"/>
            <w:b/>
            <w:bCs/>
            <w:rtl/>
          </w:rPr>
          <w:t>در</w:t>
        </w:r>
      </w:hyperlink>
      <w:r w:rsidRPr="00FF1697">
        <w:rPr>
          <w:rFonts w:ascii="F_farid" w:hAnsi="F_farid" w:cstheme="majorBidi"/>
          <w:b/>
          <w:bCs/>
          <w:rtl/>
        </w:rPr>
        <w:t> پائیز در </w:t>
      </w:r>
      <w:hyperlink r:id="rId112" w:history="1">
        <w:r w:rsidRPr="00FF1697">
          <w:rPr>
            <w:rFonts w:ascii="F_farid" w:hAnsi="F_farid" w:cstheme="majorBidi"/>
            <w:b/>
            <w:bCs/>
            <w:rtl/>
          </w:rPr>
          <w:t>صورت</w:t>
        </w:r>
      </w:hyperlink>
      <w:r>
        <w:rPr>
          <w:rFonts w:hint="cs"/>
          <w:rtl/>
        </w:rPr>
        <w:t xml:space="preserve"> </w:t>
      </w:r>
      <w:r w:rsidRPr="00FF1697">
        <w:rPr>
          <w:rFonts w:ascii="F_farid" w:hAnsi="F_farid" w:cstheme="majorBidi"/>
          <w:b/>
          <w:bCs/>
          <w:rtl/>
        </w:rPr>
        <w:t> سمپاشی کامل </w:t>
      </w:r>
      <w:r>
        <w:rPr>
          <w:rFonts w:ascii="F_farid" w:hAnsi="F_farid" w:cstheme="majorBidi" w:hint="cs"/>
          <w:b/>
          <w:bCs/>
          <w:rtl/>
        </w:rPr>
        <w:tab/>
      </w:r>
      <w:r w:rsidRPr="00FF1697">
        <w:rPr>
          <w:rFonts w:ascii="F_farid" w:hAnsi="F_farid" w:cstheme="majorBidi"/>
          <w:b/>
          <w:bCs/>
          <w:rtl/>
        </w:rPr>
        <w:t>مزرعه  باقی گذاشتن بعضی از ردیف ها به</w:t>
      </w:r>
      <w:r>
        <w:rPr>
          <w:rFonts w:ascii="F_farid" w:hAnsi="F_farid" w:cstheme="majorBidi" w:hint="cs"/>
          <w:b/>
          <w:bCs/>
          <w:rtl/>
        </w:rPr>
        <w:t xml:space="preserve"> </w:t>
      </w:r>
      <w:r w:rsidRPr="00FF1697">
        <w:rPr>
          <w:rFonts w:ascii="F_farid" w:hAnsi="F_farid" w:cstheme="majorBidi"/>
          <w:b/>
          <w:bCs/>
          <w:rtl/>
        </w:rPr>
        <w:t>منظور تامین پناهگاه </w:t>
      </w:r>
      <w:hyperlink r:id="rId113" w:history="1">
        <w:r w:rsidRPr="00FF1697">
          <w:rPr>
            <w:rFonts w:ascii="F_farid" w:hAnsi="F_farid" w:cstheme="majorBidi"/>
            <w:b/>
            <w:bCs/>
            <w:rtl/>
          </w:rPr>
          <w:t>برای</w:t>
        </w:r>
      </w:hyperlink>
      <w:r w:rsidRPr="00FF1697">
        <w:rPr>
          <w:rFonts w:ascii="F_farid" w:hAnsi="F_farid" w:cstheme="majorBidi"/>
          <w:b/>
          <w:bCs/>
          <w:rtl/>
        </w:rPr>
        <w:t> حشرات مفید می توان اثرات سوء </w:t>
      </w:r>
      <w:hyperlink r:id="rId114" w:history="1">
        <w:r w:rsidRPr="00FF1697">
          <w:rPr>
            <w:rFonts w:ascii="F_farid" w:hAnsi="F_farid" w:cstheme="majorBidi"/>
            <w:b/>
            <w:bCs/>
            <w:rtl/>
          </w:rPr>
          <w:t>آفت</w:t>
        </w:r>
      </w:hyperlink>
      <w:r w:rsidRPr="00FF1697">
        <w:rPr>
          <w:rFonts w:ascii="F_farid" w:hAnsi="F_farid" w:cstheme="majorBidi"/>
          <w:b/>
          <w:bCs/>
          <w:rtl/>
        </w:rPr>
        <w:t> </w:t>
      </w:r>
      <w:hyperlink r:id="rId115" w:history="1">
        <w:r w:rsidRPr="00FF1697">
          <w:rPr>
            <w:rFonts w:ascii="F_farid" w:hAnsi="F_farid" w:cstheme="majorBidi"/>
            <w:b/>
            <w:bCs/>
            <w:rtl/>
          </w:rPr>
          <w:t>کش</w:t>
        </w:r>
      </w:hyperlink>
      <w:r w:rsidRPr="00FF1697">
        <w:rPr>
          <w:rFonts w:ascii="F_farid" w:hAnsi="F_farid" w:cstheme="majorBidi"/>
          <w:b/>
          <w:bCs/>
          <w:rtl/>
        </w:rPr>
        <w:t> ها </w:t>
      </w:r>
      <w:hyperlink r:id="rId116" w:history="1">
        <w:r w:rsidRPr="00FF1697">
          <w:rPr>
            <w:rFonts w:ascii="F_farid" w:hAnsi="F_farid" w:cstheme="majorBidi"/>
            <w:b/>
            <w:bCs/>
            <w:rtl/>
          </w:rPr>
          <w:t>را</w:t>
        </w:r>
      </w:hyperlink>
      <w:r w:rsidRPr="00FF1697">
        <w:rPr>
          <w:rFonts w:ascii="F_farid" w:hAnsi="F_farid" w:cstheme="majorBidi"/>
          <w:b/>
          <w:bCs/>
          <w:rtl/>
        </w:rPr>
        <w:t> کاهش دهد .</w:t>
      </w:r>
    </w:p>
    <w:p w:rsidR="001867D1" w:rsidRDefault="001867D1" w:rsidP="001867D1">
      <w:pPr>
        <w:tabs>
          <w:tab w:val="left" w:pos="306"/>
        </w:tabs>
        <w:spacing w:line="315" w:lineRule="atLeast"/>
        <w:ind w:left="105"/>
        <w:jc w:val="both"/>
        <w:rPr>
          <w:rFonts w:ascii="F_farid" w:hAnsi="F_farid" w:cstheme="majorBidi"/>
          <w:b/>
          <w:bCs/>
          <w:rtl/>
        </w:rPr>
      </w:pPr>
    </w:p>
    <w:p w:rsidR="001867D1" w:rsidRDefault="001867D1" w:rsidP="001867D1">
      <w:pPr>
        <w:tabs>
          <w:tab w:val="left" w:pos="306"/>
        </w:tabs>
        <w:spacing w:line="315" w:lineRule="atLeast"/>
        <w:ind w:left="105"/>
        <w:jc w:val="both"/>
        <w:rPr>
          <w:rFonts w:ascii="F_farid" w:hAnsi="F_farid" w:cstheme="majorBidi"/>
          <w:b/>
          <w:bCs/>
          <w:rtl/>
        </w:rPr>
      </w:pPr>
    </w:p>
    <w:p w:rsidR="006A6076" w:rsidRPr="00FF1697" w:rsidRDefault="006A6076" w:rsidP="001867D1">
      <w:pPr>
        <w:tabs>
          <w:tab w:val="left" w:pos="306"/>
        </w:tabs>
        <w:spacing w:line="315" w:lineRule="atLeast"/>
        <w:ind w:left="105"/>
        <w:jc w:val="both"/>
        <w:rPr>
          <w:rFonts w:ascii="F_farid" w:hAnsi="F_farid" w:cstheme="majorBidi"/>
          <w:b/>
          <w:bCs/>
          <w:rtl/>
        </w:rPr>
      </w:pPr>
      <w:r w:rsidRPr="00FF1697">
        <w:rPr>
          <w:rFonts w:ascii="F_farid" w:hAnsi="F_farid" w:cstheme="majorBidi"/>
          <w:b/>
          <w:bCs/>
          <w:rtl/>
        </w:rPr>
        <w:lastRenderedPageBreak/>
        <w:t xml:space="preserve"> </w:t>
      </w:r>
    </w:p>
    <w:p w:rsidR="006A6076" w:rsidRPr="00FF1697" w:rsidRDefault="006A6076" w:rsidP="006A6076">
      <w:pPr>
        <w:tabs>
          <w:tab w:val="left" w:pos="306"/>
        </w:tabs>
        <w:spacing w:line="315" w:lineRule="atLeast"/>
        <w:ind w:left="105"/>
        <w:jc w:val="both"/>
        <w:rPr>
          <w:rFonts w:ascii="F_farid" w:hAnsi="F_farid" w:cstheme="majorBidi"/>
          <w:b/>
          <w:bCs/>
          <w:rtl/>
        </w:rPr>
      </w:pPr>
      <w:r>
        <w:rPr>
          <w:rFonts w:ascii="F_farid" w:hAnsi="F_farid" w:cstheme="majorBidi" w:hint="cs"/>
          <w:b/>
          <w:bCs/>
          <w:rtl/>
        </w:rPr>
        <w:t xml:space="preserve">ــ </w:t>
      </w:r>
      <w:r w:rsidRPr="00FF1697">
        <w:rPr>
          <w:rFonts w:ascii="F_farid" w:hAnsi="F_farid" w:cstheme="majorBidi"/>
          <w:b/>
          <w:bCs/>
          <w:rtl/>
        </w:rPr>
        <w:t>رعایت </w:t>
      </w:r>
      <w:hyperlink r:id="rId117" w:history="1">
        <w:r w:rsidRPr="00FF1697">
          <w:rPr>
            <w:rFonts w:ascii="F_farid" w:hAnsi="F_farid" w:cstheme="majorBidi"/>
            <w:b/>
            <w:bCs/>
            <w:rtl/>
          </w:rPr>
          <w:t>کردن</w:t>
        </w:r>
      </w:hyperlink>
      <w:r w:rsidRPr="00FF1697">
        <w:rPr>
          <w:rFonts w:ascii="F_farid" w:hAnsi="F_farid" w:cstheme="majorBidi"/>
          <w:b/>
          <w:bCs/>
          <w:rtl/>
        </w:rPr>
        <w:t> دوره کارنس </w:t>
      </w:r>
      <w:hyperlink r:id="rId118" w:history="1">
        <w:r w:rsidRPr="00FF1697">
          <w:rPr>
            <w:rFonts w:ascii="F_farid" w:hAnsi="F_farid" w:cstheme="majorBidi"/>
            <w:b/>
            <w:bCs/>
            <w:rtl/>
          </w:rPr>
          <w:t>سم</w:t>
        </w:r>
      </w:hyperlink>
      <w:r w:rsidRPr="00FF1697">
        <w:rPr>
          <w:rFonts w:ascii="F_farid" w:hAnsi="F_farid" w:cstheme="majorBidi"/>
          <w:b/>
          <w:bCs/>
          <w:rtl/>
        </w:rPr>
        <w:t> وزمان برداشت محصول.</w:t>
      </w:r>
    </w:p>
    <w:p w:rsidR="006A6076" w:rsidRPr="00FF1697" w:rsidRDefault="006A6076" w:rsidP="006A6076">
      <w:pPr>
        <w:tabs>
          <w:tab w:val="left" w:pos="306"/>
        </w:tabs>
        <w:spacing w:line="315" w:lineRule="atLeast"/>
        <w:ind w:left="105"/>
        <w:jc w:val="both"/>
        <w:rPr>
          <w:rFonts w:ascii="F_farid" w:hAnsi="F_farid" w:cstheme="majorBidi"/>
          <w:b/>
          <w:bCs/>
          <w:rtl/>
        </w:rPr>
      </w:pPr>
      <w:r>
        <w:rPr>
          <w:rFonts w:ascii="F_farid" w:hAnsi="F_farid" w:cstheme="majorBidi" w:hint="cs"/>
          <w:b/>
          <w:bCs/>
          <w:rtl/>
        </w:rPr>
        <w:t xml:space="preserve">ــ </w:t>
      </w:r>
      <w:r w:rsidRPr="00FF1697">
        <w:rPr>
          <w:rFonts w:ascii="F_farid" w:hAnsi="F_farid" w:cstheme="majorBidi"/>
          <w:b/>
          <w:bCs/>
          <w:rtl/>
        </w:rPr>
        <w:t>سمپاشی </w:t>
      </w:r>
      <w:hyperlink r:id="rId119" w:history="1">
        <w:r w:rsidRPr="00FF1697">
          <w:rPr>
            <w:rFonts w:ascii="F_farid" w:hAnsi="F_farid" w:cstheme="majorBidi"/>
            <w:b/>
            <w:bCs/>
            <w:rtl/>
          </w:rPr>
          <w:t>در</w:t>
        </w:r>
      </w:hyperlink>
      <w:r w:rsidRPr="00FF1697">
        <w:rPr>
          <w:rFonts w:ascii="F_farid" w:hAnsi="F_farid" w:cstheme="majorBidi"/>
          <w:b/>
          <w:bCs/>
          <w:rtl/>
        </w:rPr>
        <w:t> </w:t>
      </w:r>
      <w:hyperlink r:id="rId120" w:history="1">
        <w:r w:rsidRPr="00FF1697">
          <w:rPr>
            <w:rFonts w:ascii="F_farid" w:hAnsi="F_farid" w:cstheme="majorBidi"/>
            <w:b/>
            <w:bCs/>
            <w:rtl/>
          </w:rPr>
          <w:t>صبح</w:t>
        </w:r>
      </w:hyperlink>
      <w:r w:rsidRPr="00FF1697">
        <w:rPr>
          <w:rFonts w:ascii="F_farid" w:hAnsi="F_farid" w:cstheme="majorBidi"/>
          <w:b/>
          <w:bCs/>
          <w:rtl/>
        </w:rPr>
        <w:t> خیلی زود ویادر غروب </w:t>
      </w:r>
      <w:hyperlink r:id="rId121" w:history="1">
        <w:r w:rsidRPr="00FF1697">
          <w:rPr>
            <w:rFonts w:ascii="F_farid" w:hAnsi="F_farid" w:cstheme="majorBidi"/>
            <w:b/>
            <w:bCs/>
            <w:rtl/>
          </w:rPr>
          <w:t>آفتاب</w:t>
        </w:r>
      </w:hyperlink>
      <w:r w:rsidRPr="00FF1697">
        <w:rPr>
          <w:rFonts w:ascii="F_farid" w:hAnsi="F_farid" w:cstheme="majorBidi"/>
          <w:b/>
          <w:bCs/>
          <w:rtl/>
        </w:rPr>
        <w:t> انجام شود تا </w:t>
      </w:r>
      <w:hyperlink r:id="rId122" w:history="1">
        <w:r w:rsidRPr="00FF1697">
          <w:rPr>
            <w:rFonts w:ascii="F_farid" w:hAnsi="F_farid" w:cstheme="majorBidi"/>
            <w:b/>
            <w:bCs/>
            <w:rtl/>
          </w:rPr>
          <w:t>به</w:t>
        </w:r>
      </w:hyperlink>
      <w:r w:rsidRPr="00FF1697">
        <w:rPr>
          <w:rFonts w:ascii="F_farid" w:hAnsi="F_farid" w:cstheme="majorBidi"/>
          <w:b/>
          <w:bCs/>
          <w:rtl/>
        </w:rPr>
        <w:t> گرده افشان ها کمتر  </w:t>
      </w:r>
      <w:hyperlink r:id="rId123" w:history="1">
        <w:r w:rsidRPr="00FF1697">
          <w:rPr>
            <w:rFonts w:ascii="F_farid" w:hAnsi="F_farid" w:cstheme="majorBidi"/>
            <w:b/>
            <w:bCs/>
            <w:rtl/>
          </w:rPr>
          <w:t>خسارت</w:t>
        </w:r>
      </w:hyperlink>
      <w:r w:rsidRPr="00FF1697">
        <w:rPr>
          <w:rFonts w:ascii="F_farid" w:hAnsi="F_farid" w:cstheme="majorBidi"/>
          <w:b/>
          <w:bCs/>
          <w:rtl/>
        </w:rPr>
        <w:t> وارد   گردد.</w:t>
      </w:r>
    </w:p>
    <w:p w:rsidR="006A6076" w:rsidRPr="00FF1697" w:rsidRDefault="006A6076" w:rsidP="006A6076">
      <w:pPr>
        <w:tabs>
          <w:tab w:val="left" w:pos="306"/>
        </w:tabs>
        <w:spacing w:line="315" w:lineRule="atLeast"/>
        <w:ind w:left="105"/>
        <w:jc w:val="both"/>
        <w:rPr>
          <w:rFonts w:ascii="F_farid" w:hAnsi="F_farid" w:cstheme="majorBidi"/>
          <w:b/>
          <w:bCs/>
          <w:rtl/>
        </w:rPr>
      </w:pPr>
      <w:r>
        <w:rPr>
          <w:rFonts w:ascii="F_farid" w:hAnsi="F_farid" w:cstheme="majorBidi" w:hint="cs"/>
          <w:b/>
          <w:bCs/>
          <w:rtl/>
        </w:rPr>
        <w:t xml:space="preserve">ـ </w:t>
      </w:r>
      <w:r w:rsidRPr="00FF1697">
        <w:rPr>
          <w:rFonts w:ascii="F_farid" w:hAnsi="F_farid" w:cstheme="majorBidi"/>
          <w:b/>
          <w:bCs/>
          <w:rtl/>
        </w:rPr>
        <w:t>قبل </w:t>
      </w:r>
      <w:hyperlink r:id="rId124" w:history="1">
        <w:r w:rsidRPr="00FF1697">
          <w:rPr>
            <w:rFonts w:ascii="F_farid" w:hAnsi="F_farid" w:cstheme="majorBidi"/>
            <w:b/>
            <w:bCs/>
            <w:rtl/>
          </w:rPr>
          <w:t>از</w:t>
        </w:r>
      </w:hyperlink>
      <w:r w:rsidRPr="00FF1697">
        <w:rPr>
          <w:rFonts w:ascii="F_farid" w:hAnsi="F_farid" w:cstheme="majorBidi"/>
          <w:b/>
          <w:bCs/>
          <w:rtl/>
        </w:rPr>
        <w:t> اقدام </w:t>
      </w:r>
      <w:hyperlink r:id="rId125" w:history="1">
        <w:r w:rsidRPr="00FF1697">
          <w:rPr>
            <w:rFonts w:ascii="F_farid" w:hAnsi="F_farid" w:cstheme="majorBidi"/>
            <w:b/>
            <w:bCs/>
            <w:rtl/>
          </w:rPr>
          <w:t>به</w:t>
        </w:r>
      </w:hyperlink>
      <w:r w:rsidRPr="00FF1697">
        <w:rPr>
          <w:rFonts w:ascii="F_farid" w:hAnsi="F_farid" w:cstheme="majorBidi"/>
          <w:b/>
          <w:bCs/>
          <w:rtl/>
        </w:rPr>
        <w:t> سمپاشی </w:t>
      </w:r>
      <w:hyperlink r:id="rId126" w:history="1">
        <w:r w:rsidRPr="00FF1697">
          <w:rPr>
            <w:rFonts w:ascii="F_farid" w:hAnsi="F_farid" w:cstheme="majorBidi"/>
            <w:b/>
            <w:bCs/>
            <w:rtl/>
          </w:rPr>
          <w:t>به</w:t>
        </w:r>
      </w:hyperlink>
      <w:r w:rsidRPr="00FF1697">
        <w:rPr>
          <w:rFonts w:ascii="F_farid" w:hAnsi="F_farid" w:cstheme="majorBidi"/>
          <w:b/>
          <w:bCs/>
          <w:rtl/>
        </w:rPr>
        <w:t> زنبورداران محلی اطلاع </w:t>
      </w:r>
      <w:hyperlink r:id="rId127" w:history="1">
        <w:r w:rsidRPr="00FF1697">
          <w:rPr>
            <w:rFonts w:ascii="F_farid" w:hAnsi="F_farid" w:cstheme="majorBidi"/>
            <w:b/>
            <w:bCs/>
            <w:rtl/>
          </w:rPr>
          <w:t>داده</w:t>
        </w:r>
      </w:hyperlink>
      <w:r w:rsidRPr="00FF1697">
        <w:rPr>
          <w:rFonts w:ascii="F_farid" w:hAnsi="F_farid" w:cstheme="majorBidi"/>
          <w:b/>
          <w:bCs/>
          <w:rtl/>
        </w:rPr>
        <w:t> شود.</w:t>
      </w:r>
    </w:p>
    <w:p w:rsidR="006A6076" w:rsidRPr="00FF1697" w:rsidRDefault="006A6076" w:rsidP="006A6076">
      <w:pPr>
        <w:tabs>
          <w:tab w:val="left" w:pos="306"/>
        </w:tabs>
        <w:spacing w:line="315" w:lineRule="atLeast"/>
        <w:ind w:left="105"/>
        <w:jc w:val="both"/>
        <w:rPr>
          <w:rFonts w:ascii="F_farid" w:hAnsi="F_farid" w:cstheme="majorBidi"/>
          <w:b/>
          <w:bCs/>
          <w:rtl/>
        </w:rPr>
      </w:pPr>
      <w:r w:rsidRPr="00FF1697">
        <w:rPr>
          <w:rFonts w:ascii="F_farid" w:hAnsi="F_farid" w:cstheme="majorBidi"/>
          <w:b/>
          <w:bCs/>
          <w:rtl/>
        </w:rPr>
        <w:t>سمومی که برعلیه این </w:t>
      </w:r>
      <w:hyperlink r:id="rId128" w:history="1">
        <w:r w:rsidRPr="00FF1697">
          <w:rPr>
            <w:rFonts w:ascii="F_farid" w:hAnsi="F_farid" w:cstheme="majorBidi"/>
            <w:b/>
            <w:bCs/>
            <w:rtl/>
          </w:rPr>
          <w:t>آفت</w:t>
        </w:r>
      </w:hyperlink>
      <w:r w:rsidRPr="00FF1697">
        <w:rPr>
          <w:rFonts w:ascii="F_farid" w:hAnsi="F_farid" w:cstheme="majorBidi"/>
          <w:b/>
          <w:bCs/>
          <w:rtl/>
        </w:rPr>
        <w:t> بکار برده می شود باید علاوه بر  دارا  بودن  تأثیر کافی ، دوام زیادی نداشته باشند وازنظر باقیماندن روی یونجه یا سایر گیاهان علوفه </w:t>
      </w:r>
      <w:hyperlink r:id="rId129" w:history="1">
        <w:r w:rsidRPr="00FF1697">
          <w:rPr>
            <w:rFonts w:ascii="F_farid" w:hAnsi="F_farid" w:cstheme="majorBidi"/>
            <w:b/>
            <w:bCs/>
            <w:rtl/>
          </w:rPr>
          <w:t>ای</w:t>
        </w:r>
      </w:hyperlink>
      <w:r w:rsidRPr="00FF1697">
        <w:rPr>
          <w:rFonts w:ascii="F_farid" w:hAnsi="F_farid" w:cstheme="majorBidi"/>
          <w:b/>
          <w:bCs/>
          <w:rtl/>
        </w:rPr>
        <w:t> ، تولید اشکال نکنند.</w:t>
      </w:r>
    </w:p>
    <w:p w:rsidR="006A6076" w:rsidRPr="00FF1697" w:rsidRDefault="006A6076" w:rsidP="006A6076">
      <w:pPr>
        <w:tabs>
          <w:tab w:val="left" w:pos="306"/>
        </w:tabs>
        <w:spacing w:line="315" w:lineRule="atLeast"/>
        <w:ind w:left="105"/>
        <w:jc w:val="both"/>
        <w:rPr>
          <w:rFonts w:ascii="F_farid" w:hAnsi="F_farid" w:cstheme="majorBidi"/>
          <w:b/>
          <w:bCs/>
          <w:rtl/>
        </w:rPr>
      </w:pPr>
      <w:r w:rsidRPr="00FF1697">
        <w:rPr>
          <w:rFonts w:ascii="F_farid" w:hAnsi="F_farid" w:cstheme="majorBidi"/>
          <w:b/>
          <w:bCs/>
          <w:rtl/>
        </w:rPr>
        <w:t>معمولاً </w:t>
      </w:r>
      <w:hyperlink r:id="rId130" w:history="1">
        <w:r w:rsidRPr="00FF1697">
          <w:rPr>
            <w:rFonts w:ascii="F_farid" w:hAnsi="F_farid" w:cstheme="majorBidi"/>
            <w:b/>
            <w:bCs/>
            <w:rtl/>
          </w:rPr>
          <w:t>با</w:t>
        </w:r>
      </w:hyperlink>
      <w:r w:rsidRPr="00FF1697">
        <w:rPr>
          <w:rFonts w:ascii="F_farid" w:hAnsi="F_farid" w:cstheme="majorBidi"/>
          <w:b/>
          <w:bCs/>
          <w:rtl/>
        </w:rPr>
        <w:t> يك نوبت سمپاشي </w:t>
      </w:r>
      <w:hyperlink r:id="rId131" w:history="1">
        <w:r w:rsidRPr="00FF1697">
          <w:rPr>
            <w:rFonts w:ascii="F_farid" w:hAnsi="F_farid" w:cstheme="majorBidi"/>
            <w:b/>
            <w:bCs/>
            <w:rtl/>
          </w:rPr>
          <w:t>آفت</w:t>
        </w:r>
      </w:hyperlink>
      <w:r w:rsidRPr="00FF1697">
        <w:rPr>
          <w:rFonts w:ascii="F_farid" w:hAnsi="F_farid" w:cstheme="majorBidi"/>
          <w:b/>
          <w:bCs/>
          <w:rtl/>
        </w:rPr>
        <w:t> كنترل مي شود ، ولي درصورت بارندگي و بالا بودن تراكم </w:t>
      </w:r>
      <w:hyperlink r:id="rId132" w:history="1">
        <w:r w:rsidRPr="00FF1697">
          <w:rPr>
            <w:rFonts w:ascii="F_farid" w:hAnsi="F_farid" w:cstheme="majorBidi"/>
            <w:b/>
            <w:bCs/>
            <w:rtl/>
          </w:rPr>
          <w:t>آفت</w:t>
        </w:r>
      </w:hyperlink>
      <w:r w:rsidRPr="00FF1697">
        <w:rPr>
          <w:rFonts w:ascii="F_farid" w:hAnsi="F_farid" w:cstheme="majorBidi"/>
          <w:b/>
          <w:bCs/>
          <w:rtl/>
        </w:rPr>
        <w:t> ، سمپاشي دوم نيز توصيه مي شود. و بايستي آخرين سمپاشي ۱۵ الي ۲۰ </w:t>
      </w:r>
      <w:hyperlink r:id="rId133" w:history="1">
        <w:r w:rsidRPr="00FF1697">
          <w:rPr>
            <w:rFonts w:ascii="F_farid" w:hAnsi="F_farid" w:cstheme="majorBidi"/>
            <w:b/>
            <w:bCs/>
            <w:rtl/>
          </w:rPr>
          <w:t>روز</w:t>
        </w:r>
      </w:hyperlink>
      <w:r w:rsidRPr="00FF1697">
        <w:rPr>
          <w:rFonts w:ascii="F_farid" w:hAnsi="F_farid" w:cstheme="majorBidi"/>
          <w:b/>
          <w:bCs/>
          <w:rtl/>
        </w:rPr>
        <w:t> قبل </w:t>
      </w:r>
      <w:hyperlink r:id="rId134" w:history="1">
        <w:r w:rsidRPr="00FF1697">
          <w:rPr>
            <w:rFonts w:ascii="F_farid" w:hAnsi="F_farid" w:cstheme="majorBidi"/>
            <w:b/>
            <w:bCs/>
            <w:rtl/>
          </w:rPr>
          <w:t>از</w:t>
        </w:r>
      </w:hyperlink>
      <w:r w:rsidRPr="00FF1697">
        <w:rPr>
          <w:rFonts w:ascii="F_farid" w:hAnsi="F_farid" w:cstheme="majorBidi"/>
          <w:b/>
          <w:bCs/>
          <w:rtl/>
        </w:rPr>
        <w:t> برداشت انجام گيرد.</w:t>
      </w:r>
    </w:p>
    <w:p w:rsidR="007012EB" w:rsidRDefault="007012EB" w:rsidP="00FF1697">
      <w:pPr>
        <w:tabs>
          <w:tab w:val="left" w:pos="306"/>
        </w:tabs>
        <w:spacing w:line="315" w:lineRule="atLeast"/>
        <w:ind w:left="105"/>
        <w:jc w:val="both"/>
        <w:rPr>
          <w:rFonts w:ascii="F_farid" w:hAnsi="F_farid" w:cstheme="majorBidi"/>
          <w:b/>
          <w:bCs/>
          <w:rtl/>
          <w:lang w:bidi="fa-IR"/>
        </w:rPr>
      </w:pPr>
    </w:p>
    <w:p w:rsidR="00FF48AF" w:rsidRPr="009515A1" w:rsidRDefault="00FF48AF" w:rsidP="00FF1697">
      <w:pPr>
        <w:tabs>
          <w:tab w:val="left" w:pos="306"/>
        </w:tabs>
        <w:spacing w:line="315" w:lineRule="atLeast"/>
        <w:ind w:left="105"/>
        <w:jc w:val="both"/>
        <w:rPr>
          <w:rFonts w:ascii="F_farid" w:hAnsi="F_farid" w:cstheme="majorBidi"/>
          <w:b/>
          <w:bCs/>
          <w:rtl/>
          <w:lang w:bidi="fa-IR"/>
        </w:rPr>
      </w:pPr>
    </w:p>
    <w:p w:rsidR="00B12FDD" w:rsidRPr="006F2E51" w:rsidRDefault="00B12FDD" w:rsidP="00FF1697">
      <w:pPr>
        <w:tabs>
          <w:tab w:val="left" w:pos="306"/>
        </w:tabs>
        <w:spacing w:line="315" w:lineRule="atLeast"/>
        <w:ind w:left="105"/>
        <w:jc w:val="both"/>
        <w:rPr>
          <w:rFonts w:ascii="F_farid" w:hAnsi="F_farid" w:cstheme="majorBidi"/>
          <w:b/>
          <w:bCs/>
          <w:sz w:val="36"/>
          <w:szCs w:val="36"/>
          <w:rtl/>
        </w:rPr>
      </w:pPr>
      <w:r w:rsidRPr="006F2E51">
        <w:rPr>
          <w:rFonts w:ascii="F_farid" w:hAnsi="F_farid" w:cstheme="majorBidi"/>
          <w:b/>
          <w:bCs/>
          <w:sz w:val="36"/>
          <w:szCs w:val="36"/>
          <w:rtl/>
        </w:rPr>
        <w:t xml:space="preserve">ــ </w:t>
      </w:r>
      <w:r w:rsidRPr="006F2E51">
        <w:rPr>
          <w:rFonts w:ascii="F_farid" w:hAnsi="F_farid" w:cstheme="majorBidi"/>
          <w:b/>
          <w:bCs/>
          <w:sz w:val="36"/>
          <w:szCs w:val="36"/>
        </w:rPr>
        <w:t xml:space="preserve"> </w:t>
      </w:r>
      <w:r w:rsidR="00FF48AF" w:rsidRPr="006F2E51">
        <w:rPr>
          <w:rFonts w:ascii="F_farid" w:hAnsi="F_farid" w:cstheme="majorBidi"/>
          <w:b/>
          <w:bCs/>
          <w:sz w:val="36"/>
          <w:szCs w:val="36"/>
          <w:rtl/>
        </w:rPr>
        <w:t xml:space="preserve">سموم مورد استفاده </w:t>
      </w:r>
      <w:r w:rsidRPr="006F2E51">
        <w:rPr>
          <w:rFonts w:ascii="F_farid" w:hAnsi="F_farid" w:cstheme="majorBidi"/>
          <w:b/>
          <w:bCs/>
          <w:sz w:val="36"/>
          <w:szCs w:val="36"/>
        </w:rPr>
        <w:t> </w:t>
      </w:r>
      <w:r w:rsidRPr="006F2E51">
        <w:rPr>
          <w:rFonts w:ascii="F_farid" w:hAnsi="F_farid" w:cstheme="majorBidi"/>
          <w:b/>
          <w:bCs/>
          <w:sz w:val="36"/>
          <w:szCs w:val="36"/>
          <w:rtl/>
        </w:rPr>
        <w:t xml:space="preserve">: </w:t>
      </w:r>
    </w:p>
    <w:p w:rsidR="00DE5014" w:rsidRPr="009515A1" w:rsidRDefault="00DE5014" w:rsidP="00FF1697">
      <w:pPr>
        <w:tabs>
          <w:tab w:val="left" w:pos="306"/>
        </w:tabs>
        <w:spacing w:line="315" w:lineRule="atLeast"/>
        <w:ind w:left="105"/>
        <w:jc w:val="both"/>
        <w:rPr>
          <w:rFonts w:ascii="F_farid" w:hAnsi="F_farid" w:cstheme="majorBidi"/>
          <w:b/>
          <w:bCs/>
          <w:sz w:val="32"/>
          <w:szCs w:val="32"/>
        </w:rPr>
      </w:pPr>
    </w:p>
    <w:p w:rsidR="00FF48AF" w:rsidRPr="009515A1" w:rsidRDefault="00CF0A40" w:rsidP="00FF1697">
      <w:pPr>
        <w:jc w:val="both"/>
        <w:rPr>
          <w:rFonts w:ascii="F_farid" w:hAnsi="F_farid" w:cstheme="majorBidi"/>
          <w:b/>
          <w:bCs/>
          <w:color w:val="000000"/>
          <w:rtl/>
          <w:lang w:bidi="fa-IR"/>
        </w:rPr>
      </w:pPr>
      <w:r w:rsidRPr="009515A1">
        <w:rPr>
          <w:rFonts w:ascii="F_farid" w:hAnsi="F_farid" w:cstheme="majorBidi"/>
          <w:b/>
          <w:bCs/>
          <w:color w:val="000000"/>
          <w:rtl/>
          <w:lang w:bidi="fa-IR"/>
        </w:rPr>
        <w:t xml:space="preserve">ــ </w:t>
      </w:r>
      <w:r w:rsidR="00FF48AF" w:rsidRPr="009515A1">
        <w:rPr>
          <w:rFonts w:ascii="F_farid" w:hAnsi="F_farid" w:cstheme="majorBidi"/>
          <w:b/>
          <w:bCs/>
          <w:color w:val="000000"/>
          <w:rtl/>
          <w:lang w:bidi="fa-IR"/>
        </w:rPr>
        <w:t>کنترل شیمیایی با استفاده از سموم مناسب با نظر کارشناسان حفظ نباتات انجام شود (دوره کارنس سم بایستی در نظر گرفته شود)</w:t>
      </w:r>
    </w:p>
    <w:p w:rsidR="00971437" w:rsidRPr="009515A1" w:rsidRDefault="00FF48AF" w:rsidP="00FF1697">
      <w:pPr>
        <w:tabs>
          <w:tab w:val="left" w:pos="306"/>
        </w:tabs>
        <w:spacing w:line="315" w:lineRule="atLeast"/>
        <w:ind w:left="105"/>
        <w:jc w:val="both"/>
        <w:rPr>
          <w:rFonts w:ascii="F_farid" w:hAnsi="F_farid" w:cstheme="majorBidi"/>
          <w:b/>
          <w:bCs/>
          <w:rtl/>
        </w:rPr>
      </w:pPr>
      <w:r w:rsidRPr="009515A1">
        <w:rPr>
          <w:rFonts w:ascii="F_farid" w:hAnsi="F_farid" w:cstheme="majorBidi"/>
          <w:b/>
          <w:bCs/>
          <w:rtl/>
        </w:rPr>
        <w:t xml:space="preserve">کشاورزان می توانند از یکی از سموم توصیه شده حفظ نباتات مانند سم </w:t>
      </w:r>
      <w:r w:rsidR="00971437" w:rsidRPr="009515A1">
        <w:rPr>
          <w:rFonts w:ascii="F_farid" w:hAnsi="F_farid" w:cstheme="majorBidi"/>
          <w:b/>
          <w:bCs/>
          <w:rtl/>
        </w:rPr>
        <w:t xml:space="preserve">  فوزالن به ميزان    5/2 ليتر در هكتار</w:t>
      </w:r>
      <w:r w:rsidRPr="009515A1">
        <w:rPr>
          <w:rFonts w:ascii="F_farid" w:hAnsi="F_farid" w:cstheme="majorBidi"/>
          <w:b/>
          <w:bCs/>
          <w:rtl/>
        </w:rPr>
        <w:t xml:space="preserve"> و یا سم </w:t>
      </w:r>
      <w:r w:rsidR="00971437" w:rsidRPr="009515A1">
        <w:rPr>
          <w:rFonts w:ascii="F_farid" w:hAnsi="F_farid" w:cstheme="majorBidi"/>
          <w:b/>
          <w:bCs/>
          <w:rtl/>
        </w:rPr>
        <w:t xml:space="preserve"> مالاتيون به </w:t>
      </w:r>
      <w:r w:rsidR="00971437" w:rsidRPr="009515A1">
        <w:rPr>
          <w:rFonts w:ascii="F_farid" w:hAnsi="F_farid" w:cstheme="majorBidi"/>
          <w:b/>
          <w:bCs/>
        </w:rPr>
        <w:t xml:space="preserve"> </w:t>
      </w:r>
      <w:r w:rsidR="00971437" w:rsidRPr="009515A1">
        <w:rPr>
          <w:rFonts w:ascii="F_farid" w:hAnsi="F_farid" w:cstheme="majorBidi"/>
          <w:b/>
          <w:bCs/>
          <w:rtl/>
        </w:rPr>
        <w:t xml:space="preserve">ميزان  ۳ ليتر در هكتار </w:t>
      </w:r>
      <w:r w:rsidRPr="009515A1">
        <w:rPr>
          <w:rFonts w:ascii="F_farid" w:hAnsi="F_farid" w:cstheme="majorBidi"/>
          <w:b/>
          <w:bCs/>
          <w:rtl/>
        </w:rPr>
        <w:t xml:space="preserve"> و یا سم </w:t>
      </w:r>
      <w:r w:rsidR="00971437" w:rsidRPr="009515A1">
        <w:rPr>
          <w:rFonts w:ascii="F_farid" w:hAnsi="F_farid" w:cstheme="majorBidi"/>
          <w:b/>
          <w:bCs/>
          <w:rtl/>
        </w:rPr>
        <w:t xml:space="preserve"> فن والریت  به ميزان  ا  ليتر در هكتار</w:t>
      </w:r>
      <w:r w:rsidRPr="009515A1">
        <w:rPr>
          <w:rFonts w:ascii="F_farid" w:hAnsi="F_farid" w:cstheme="majorBidi"/>
          <w:b/>
          <w:bCs/>
          <w:rtl/>
        </w:rPr>
        <w:t xml:space="preserve"> جهت سم پاشی مزارع خود اقدام نمایند . </w:t>
      </w:r>
    </w:p>
    <w:p w:rsidR="0017599A" w:rsidRPr="009515A1" w:rsidRDefault="00971437" w:rsidP="00FF1697">
      <w:pPr>
        <w:tabs>
          <w:tab w:val="left" w:pos="306"/>
        </w:tabs>
        <w:spacing w:line="315" w:lineRule="atLeast"/>
        <w:ind w:left="105"/>
        <w:jc w:val="both"/>
        <w:rPr>
          <w:rFonts w:ascii="F_farid" w:hAnsi="F_farid" w:cstheme="majorBidi"/>
          <w:b/>
          <w:bCs/>
        </w:rPr>
      </w:pPr>
      <w:r w:rsidRPr="009515A1">
        <w:rPr>
          <w:rFonts w:ascii="F_farid" w:hAnsi="F_farid" w:cstheme="majorBidi"/>
          <w:b/>
          <w:bCs/>
          <w:rtl/>
        </w:rPr>
        <w:t xml:space="preserve">ــ </w:t>
      </w:r>
      <w:r w:rsidR="0017599A" w:rsidRPr="009515A1">
        <w:rPr>
          <w:rFonts w:ascii="F_farid" w:hAnsi="F_farid" w:cstheme="majorBidi"/>
          <w:b/>
          <w:bCs/>
          <w:rtl/>
        </w:rPr>
        <w:t>معمولا با یک نوبت سمپاشی آفت کنترل می شود. ولی درصورت بارندگی و بالا بودن تراکم آ</w:t>
      </w:r>
      <w:r w:rsidR="002A3218">
        <w:rPr>
          <w:rFonts w:ascii="F_farid" w:hAnsi="F_farid" w:cstheme="majorBidi"/>
          <w:b/>
          <w:bCs/>
          <w:rtl/>
        </w:rPr>
        <w:t>فت ، سمپاشی دوم نیز توصیه میشود</w:t>
      </w:r>
      <w:r w:rsidR="0017599A" w:rsidRPr="009515A1">
        <w:rPr>
          <w:rFonts w:ascii="F_farid" w:hAnsi="F_farid" w:cstheme="majorBidi"/>
          <w:b/>
          <w:bCs/>
          <w:rtl/>
        </w:rPr>
        <w:t xml:space="preserve"> و بایستی آخرین سمپاشی ۱۵ الی ۲۰ روز قبل از برداشت انجام گیرد</w:t>
      </w:r>
      <w:r w:rsidR="0017599A" w:rsidRPr="009515A1">
        <w:rPr>
          <w:rFonts w:ascii="F_farid" w:hAnsi="F_farid" w:cstheme="majorBidi"/>
          <w:b/>
          <w:bCs/>
        </w:rPr>
        <w:t>.</w:t>
      </w:r>
    </w:p>
    <w:p w:rsidR="002B26B5" w:rsidRDefault="0017599A" w:rsidP="00FF1697">
      <w:pPr>
        <w:jc w:val="both"/>
        <w:rPr>
          <w:rStyle w:val="Strong"/>
          <w:rFonts w:ascii="Tahoma" w:hAnsi="Tahoma" w:cs="Tahoma"/>
          <w:color w:val="222222"/>
          <w:sz w:val="18"/>
          <w:szCs w:val="18"/>
          <w:shd w:val="clear" w:color="auto" w:fill="FFFFFF"/>
        </w:rPr>
      </w:pPr>
      <w:r>
        <w:br/>
      </w:r>
    </w:p>
    <w:p w:rsidR="0017599A" w:rsidRDefault="0017599A" w:rsidP="00FF1697">
      <w:pPr>
        <w:jc w:val="both"/>
        <w:rPr>
          <w:rStyle w:val="Strong"/>
          <w:rFonts w:ascii="Tahoma" w:hAnsi="Tahoma" w:cs="Tahoma"/>
          <w:color w:val="222222"/>
          <w:sz w:val="18"/>
          <w:szCs w:val="18"/>
          <w:shd w:val="clear" w:color="auto" w:fill="FFFFFF"/>
          <w:rtl/>
        </w:rPr>
      </w:pPr>
    </w:p>
    <w:p w:rsidR="002141A1" w:rsidRDefault="002141A1" w:rsidP="00FF1697">
      <w:pPr>
        <w:jc w:val="both"/>
        <w:rPr>
          <w:rStyle w:val="Strong"/>
          <w:rFonts w:ascii="Tahoma" w:hAnsi="Tahoma" w:cs="Tahoma"/>
          <w:color w:val="222222"/>
          <w:sz w:val="18"/>
          <w:szCs w:val="18"/>
          <w:shd w:val="clear" w:color="auto" w:fill="FFFFFF"/>
          <w:rtl/>
        </w:rPr>
      </w:pPr>
    </w:p>
    <w:p w:rsidR="007012EB" w:rsidRPr="00FF1697" w:rsidRDefault="002141A1" w:rsidP="006A6076">
      <w:pPr>
        <w:spacing w:before="100" w:beforeAutospacing="1" w:after="100" w:afterAutospacing="1" w:line="390" w:lineRule="atLeast"/>
        <w:jc w:val="both"/>
        <w:rPr>
          <w:rFonts w:ascii="F_farid" w:hAnsi="F_farid" w:cstheme="majorBidi"/>
          <w:b/>
          <w:bCs/>
          <w:rtl/>
        </w:rPr>
      </w:pPr>
      <w:r>
        <w:rPr>
          <w:rFonts w:ascii="Tahoma" w:hAnsi="Tahoma" w:cs="Tahoma"/>
          <w:b/>
          <w:bCs/>
          <w:color w:val="222222"/>
          <w:sz w:val="18"/>
          <w:szCs w:val="18"/>
          <w:rtl/>
        </w:rPr>
        <w:br/>
      </w:r>
    </w:p>
    <w:p w:rsidR="007012EB" w:rsidRPr="00FF1697" w:rsidRDefault="007012EB" w:rsidP="00FF1697">
      <w:pPr>
        <w:tabs>
          <w:tab w:val="left" w:pos="306"/>
        </w:tabs>
        <w:spacing w:line="315" w:lineRule="atLeast"/>
        <w:ind w:left="105"/>
        <w:jc w:val="both"/>
        <w:rPr>
          <w:rFonts w:ascii="F_farid" w:hAnsi="F_farid" w:cstheme="majorBidi"/>
          <w:b/>
          <w:bCs/>
          <w:rtl/>
        </w:rPr>
      </w:pPr>
    </w:p>
    <w:p w:rsidR="002141A1" w:rsidRPr="00FF1697" w:rsidRDefault="002141A1" w:rsidP="00FF1697">
      <w:pPr>
        <w:tabs>
          <w:tab w:val="left" w:pos="306"/>
        </w:tabs>
        <w:spacing w:line="315" w:lineRule="atLeast"/>
        <w:ind w:left="105"/>
        <w:jc w:val="both"/>
        <w:rPr>
          <w:rFonts w:ascii="F_farid" w:hAnsi="F_farid" w:cstheme="majorBidi"/>
          <w:b/>
          <w:bCs/>
          <w:rtl/>
        </w:rPr>
      </w:pPr>
    </w:p>
    <w:sectPr w:rsidR="002141A1" w:rsidRPr="00FF1697" w:rsidSect="00952FBF">
      <w:headerReference w:type="default" r:id="rId135"/>
      <w:footerReference w:type="default" r:id="rId136"/>
      <w:pgSz w:w="11906" w:h="16838"/>
      <w:pgMar w:top="2160" w:right="864" w:bottom="1440" w:left="864"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DED" w:rsidRDefault="00DE3DED" w:rsidP="006C5BF6">
      <w:r>
        <w:separator/>
      </w:r>
    </w:p>
  </w:endnote>
  <w:endnote w:type="continuationSeparator" w:id="0">
    <w:p w:rsidR="00DE3DED" w:rsidRDefault="00DE3DED" w:rsidP="006C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_fari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076" w:rsidRDefault="006A6076" w:rsidP="006A6076">
    <w:pPr>
      <w:pStyle w:val="Footer"/>
    </w:pPr>
    <w:r>
      <w:rPr>
        <w:rFonts w:hint="cs"/>
        <w:rtl/>
      </w:rPr>
      <w:t xml:space="preserve">میرحسینی ـ حفظ نباتا ت نایین                                                                                                                           </w:t>
    </w:r>
    <w:sdt>
      <w:sdtPr>
        <w:rPr>
          <w:rtl/>
        </w:rPr>
        <w:id w:val="1140467998"/>
        <w:docPartObj>
          <w:docPartGallery w:val="Page Numbers (Bottom of Page)"/>
          <w:docPartUnique/>
        </w:docPartObj>
      </w:sdtPr>
      <w:sdtEndPr>
        <w:rPr>
          <w:b/>
          <w:bCs/>
          <w:noProof/>
          <w:sz w:val="44"/>
          <w:szCs w:val="44"/>
        </w:rPr>
      </w:sdtEndPr>
      <w:sdtContent>
        <w:r w:rsidR="00A80386" w:rsidRPr="00B229F1">
          <w:rPr>
            <w:b/>
            <w:bCs/>
            <w:sz w:val="44"/>
            <w:szCs w:val="44"/>
          </w:rPr>
          <w:fldChar w:fldCharType="begin"/>
        </w:r>
        <w:r w:rsidRPr="00B229F1">
          <w:rPr>
            <w:b/>
            <w:bCs/>
            <w:sz w:val="44"/>
            <w:szCs w:val="44"/>
          </w:rPr>
          <w:instrText xml:space="preserve"> PAGE   \* MERGEFORMAT </w:instrText>
        </w:r>
        <w:r w:rsidR="00A80386" w:rsidRPr="00B229F1">
          <w:rPr>
            <w:b/>
            <w:bCs/>
            <w:sz w:val="44"/>
            <w:szCs w:val="44"/>
          </w:rPr>
          <w:fldChar w:fldCharType="separate"/>
        </w:r>
        <w:r w:rsidR="00F60DE8">
          <w:rPr>
            <w:b/>
            <w:bCs/>
            <w:noProof/>
            <w:sz w:val="44"/>
            <w:szCs w:val="44"/>
            <w:rtl/>
          </w:rPr>
          <w:t>1</w:t>
        </w:r>
        <w:r w:rsidR="00A80386" w:rsidRPr="00B229F1">
          <w:rPr>
            <w:b/>
            <w:bCs/>
            <w:noProof/>
            <w:sz w:val="44"/>
            <w:szCs w:val="44"/>
          </w:rPr>
          <w:fldChar w:fldCharType="end"/>
        </w:r>
      </w:sdtContent>
    </w:sdt>
  </w:p>
  <w:p w:rsidR="006A6076" w:rsidRDefault="006A6076" w:rsidP="006A6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DED" w:rsidRDefault="00DE3DED" w:rsidP="006C5BF6">
      <w:r>
        <w:separator/>
      </w:r>
    </w:p>
  </w:footnote>
  <w:footnote w:type="continuationSeparator" w:id="0">
    <w:p w:rsidR="00DE3DED" w:rsidRDefault="00DE3DED" w:rsidP="006C5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F6" w:rsidRDefault="006C5BF6" w:rsidP="006C5BF6">
    <w:pPr>
      <w:pStyle w:val="Header"/>
    </w:pPr>
    <w:r>
      <w:rPr>
        <w:rFonts w:hint="cs"/>
        <w:rtl/>
      </w:rPr>
      <w:t>پیش آگاهی سرخرطومی یونجه (لهه )</w:t>
    </w:r>
  </w:p>
  <w:p w:rsidR="006C5BF6" w:rsidRDefault="00CF0A40">
    <w:pPr>
      <w:pStyle w:val="Header"/>
    </w:pPr>
    <w:r>
      <w:rPr>
        <w:rFonts w:hint="cs"/>
        <w:rtl/>
      </w:rPr>
      <w:t>10</w:t>
    </w:r>
    <w:r w:rsidR="006C5BF6">
      <w:rPr>
        <w:rFonts w:hint="cs"/>
        <w:rtl/>
      </w:rPr>
      <w:t>/12/1395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5FC3"/>
    <w:multiLevelType w:val="multilevel"/>
    <w:tmpl w:val="C8B0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F35E05"/>
    <w:multiLevelType w:val="multilevel"/>
    <w:tmpl w:val="5FACC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CD8"/>
    <w:rsid w:val="0017599A"/>
    <w:rsid w:val="001867D1"/>
    <w:rsid w:val="001B4CD8"/>
    <w:rsid w:val="001D6539"/>
    <w:rsid w:val="002141A1"/>
    <w:rsid w:val="00253661"/>
    <w:rsid w:val="002927A2"/>
    <w:rsid w:val="00294509"/>
    <w:rsid w:val="002A3218"/>
    <w:rsid w:val="002B26B5"/>
    <w:rsid w:val="002D3CC0"/>
    <w:rsid w:val="0035510A"/>
    <w:rsid w:val="003852B3"/>
    <w:rsid w:val="00464934"/>
    <w:rsid w:val="00494FA7"/>
    <w:rsid w:val="004D45B8"/>
    <w:rsid w:val="004E188C"/>
    <w:rsid w:val="0051157D"/>
    <w:rsid w:val="00670038"/>
    <w:rsid w:val="00681D2E"/>
    <w:rsid w:val="006A6076"/>
    <w:rsid w:val="006C5BF6"/>
    <w:rsid w:val="006F2E51"/>
    <w:rsid w:val="007012EB"/>
    <w:rsid w:val="009515A1"/>
    <w:rsid w:val="00952FBF"/>
    <w:rsid w:val="00971437"/>
    <w:rsid w:val="00A80386"/>
    <w:rsid w:val="00A95860"/>
    <w:rsid w:val="00B12FDD"/>
    <w:rsid w:val="00B229F1"/>
    <w:rsid w:val="00BC5CFE"/>
    <w:rsid w:val="00C25AC6"/>
    <w:rsid w:val="00C2672D"/>
    <w:rsid w:val="00CA4070"/>
    <w:rsid w:val="00CF0A40"/>
    <w:rsid w:val="00DE3DED"/>
    <w:rsid w:val="00DE4687"/>
    <w:rsid w:val="00DE5014"/>
    <w:rsid w:val="00F078AE"/>
    <w:rsid w:val="00F60DE8"/>
    <w:rsid w:val="00FF1697"/>
    <w:rsid w:val="00FF48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CD8"/>
    <w:pPr>
      <w:bidi w:val="0"/>
      <w:spacing w:before="100" w:beforeAutospacing="1" w:after="100" w:afterAutospacing="1"/>
    </w:pPr>
    <w:rPr>
      <w:lang w:bidi="fa-IR"/>
    </w:rPr>
  </w:style>
  <w:style w:type="character" w:styleId="Strong">
    <w:name w:val="Strong"/>
    <w:basedOn w:val="DefaultParagraphFont"/>
    <w:uiPriority w:val="22"/>
    <w:qFormat/>
    <w:rsid w:val="001B4CD8"/>
    <w:rPr>
      <w:b/>
      <w:bCs/>
    </w:rPr>
  </w:style>
  <w:style w:type="character" w:customStyle="1" w:styleId="apple-converted-space">
    <w:name w:val="apple-converted-space"/>
    <w:basedOn w:val="DefaultParagraphFont"/>
    <w:rsid w:val="001B4CD8"/>
  </w:style>
  <w:style w:type="paragraph" w:styleId="BalloonText">
    <w:name w:val="Balloon Text"/>
    <w:basedOn w:val="Normal"/>
    <w:link w:val="BalloonTextChar"/>
    <w:rsid w:val="001B4CD8"/>
    <w:rPr>
      <w:rFonts w:ascii="Tahoma" w:hAnsi="Tahoma" w:cs="Tahoma"/>
      <w:sz w:val="16"/>
      <w:szCs w:val="16"/>
    </w:rPr>
  </w:style>
  <w:style w:type="character" w:customStyle="1" w:styleId="BalloonTextChar">
    <w:name w:val="Balloon Text Char"/>
    <w:basedOn w:val="DefaultParagraphFont"/>
    <w:link w:val="BalloonText"/>
    <w:rsid w:val="001B4CD8"/>
    <w:rPr>
      <w:rFonts w:ascii="Tahoma" w:hAnsi="Tahoma" w:cs="Tahoma"/>
      <w:sz w:val="16"/>
      <w:szCs w:val="16"/>
      <w:lang w:bidi="ar-SA"/>
    </w:rPr>
  </w:style>
  <w:style w:type="character" w:styleId="Hyperlink">
    <w:name w:val="Hyperlink"/>
    <w:basedOn w:val="DefaultParagraphFont"/>
    <w:uiPriority w:val="99"/>
    <w:unhideWhenUsed/>
    <w:rsid w:val="001B4CD8"/>
    <w:rPr>
      <w:color w:val="0000FF"/>
      <w:u w:val="single"/>
    </w:rPr>
  </w:style>
  <w:style w:type="table" w:styleId="TableGrid">
    <w:name w:val="Table Grid"/>
    <w:basedOn w:val="TableNormal"/>
    <w:rsid w:val="00A9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C5BF6"/>
    <w:pPr>
      <w:tabs>
        <w:tab w:val="center" w:pos="4513"/>
        <w:tab w:val="right" w:pos="9026"/>
      </w:tabs>
    </w:pPr>
  </w:style>
  <w:style w:type="character" w:customStyle="1" w:styleId="HeaderChar">
    <w:name w:val="Header Char"/>
    <w:basedOn w:val="DefaultParagraphFont"/>
    <w:link w:val="Header"/>
    <w:uiPriority w:val="99"/>
    <w:rsid w:val="006C5BF6"/>
    <w:rPr>
      <w:sz w:val="24"/>
      <w:szCs w:val="24"/>
      <w:lang w:bidi="ar-SA"/>
    </w:rPr>
  </w:style>
  <w:style w:type="paragraph" w:styleId="Footer">
    <w:name w:val="footer"/>
    <w:basedOn w:val="Normal"/>
    <w:link w:val="FooterChar"/>
    <w:uiPriority w:val="99"/>
    <w:rsid w:val="006C5BF6"/>
    <w:pPr>
      <w:tabs>
        <w:tab w:val="center" w:pos="4513"/>
        <w:tab w:val="right" w:pos="9026"/>
      </w:tabs>
    </w:pPr>
  </w:style>
  <w:style w:type="character" w:customStyle="1" w:styleId="FooterChar">
    <w:name w:val="Footer Char"/>
    <w:basedOn w:val="DefaultParagraphFont"/>
    <w:link w:val="Footer"/>
    <w:uiPriority w:val="99"/>
    <w:rsid w:val="006C5BF6"/>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CD8"/>
    <w:pPr>
      <w:bidi w:val="0"/>
      <w:spacing w:before="100" w:beforeAutospacing="1" w:after="100" w:afterAutospacing="1"/>
    </w:pPr>
    <w:rPr>
      <w:lang w:bidi="fa-IR"/>
    </w:rPr>
  </w:style>
  <w:style w:type="character" w:styleId="Strong">
    <w:name w:val="Strong"/>
    <w:basedOn w:val="DefaultParagraphFont"/>
    <w:uiPriority w:val="22"/>
    <w:qFormat/>
    <w:rsid w:val="001B4CD8"/>
    <w:rPr>
      <w:b/>
      <w:bCs/>
    </w:rPr>
  </w:style>
  <w:style w:type="character" w:customStyle="1" w:styleId="apple-converted-space">
    <w:name w:val="apple-converted-space"/>
    <w:basedOn w:val="DefaultParagraphFont"/>
    <w:rsid w:val="001B4CD8"/>
  </w:style>
  <w:style w:type="paragraph" w:styleId="BalloonText">
    <w:name w:val="Balloon Text"/>
    <w:basedOn w:val="Normal"/>
    <w:link w:val="BalloonTextChar"/>
    <w:rsid w:val="001B4CD8"/>
    <w:rPr>
      <w:rFonts w:ascii="Tahoma" w:hAnsi="Tahoma" w:cs="Tahoma"/>
      <w:sz w:val="16"/>
      <w:szCs w:val="16"/>
    </w:rPr>
  </w:style>
  <w:style w:type="character" w:customStyle="1" w:styleId="BalloonTextChar">
    <w:name w:val="Balloon Text Char"/>
    <w:basedOn w:val="DefaultParagraphFont"/>
    <w:link w:val="BalloonText"/>
    <w:rsid w:val="001B4CD8"/>
    <w:rPr>
      <w:rFonts w:ascii="Tahoma" w:hAnsi="Tahoma" w:cs="Tahoma"/>
      <w:sz w:val="16"/>
      <w:szCs w:val="16"/>
      <w:lang w:bidi="ar-SA"/>
    </w:rPr>
  </w:style>
  <w:style w:type="character" w:styleId="Hyperlink">
    <w:name w:val="Hyperlink"/>
    <w:basedOn w:val="DefaultParagraphFont"/>
    <w:uiPriority w:val="99"/>
    <w:unhideWhenUsed/>
    <w:rsid w:val="001B4CD8"/>
    <w:rPr>
      <w:color w:val="0000FF"/>
      <w:u w:val="single"/>
    </w:rPr>
  </w:style>
  <w:style w:type="table" w:styleId="TableGrid">
    <w:name w:val="Table Grid"/>
    <w:basedOn w:val="TableNormal"/>
    <w:rsid w:val="00A9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C5BF6"/>
    <w:pPr>
      <w:tabs>
        <w:tab w:val="center" w:pos="4513"/>
        <w:tab w:val="right" w:pos="9026"/>
      </w:tabs>
    </w:pPr>
  </w:style>
  <w:style w:type="character" w:customStyle="1" w:styleId="HeaderChar">
    <w:name w:val="Header Char"/>
    <w:basedOn w:val="DefaultParagraphFont"/>
    <w:link w:val="Header"/>
    <w:uiPriority w:val="99"/>
    <w:rsid w:val="006C5BF6"/>
    <w:rPr>
      <w:sz w:val="24"/>
      <w:szCs w:val="24"/>
      <w:lang w:bidi="ar-SA"/>
    </w:rPr>
  </w:style>
  <w:style w:type="paragraph" w:styleId="Footer">
    <w:name w:val="footer"/>
    <w:basedOn w:val="Normal"/>
    <w:link w:val="FooterChar"/>
    <w:uiPriority w:val="99"/>
    <w:rsid w:val="006C5BF6"/>
    <w:pPr>
      <w:tabs>
        <w:tab w:val="center" w:pos="4513"/>
        <w:tab w:val="right" w:pos="9026"/>
      </w:tabs>
    </w:pPr>
  </w:style>
  <w:style w:type="character" w:customStyle="1" w:styleId="FooterChar">
    <w:name w:val="Footer Char"/>
    <w:basedOn w:val="DefaultParagraphFont"/>
    <w:link w:val="Footer"/>
    <w:uiPriority w:val="99"/>
    <w:rsid w:val="006C5BF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1240">
      <w:bodyDiv w:val="1"/>
      <w:marLeft w:val="0"/>
      <w:marRight w:val="0"/>
      <w:marTop w:val="0"/>
      <w:marBottom w:val="0"/>
      <w:divBdr>
        <w:top w:val="none" w:sz="0" w:space="0" w:color="auto"/>
        <w:left w:val="none" w:sz="0" w:space="0" w:color="auto"/>
        <w:bottom w:val="none" w:sz="0" w:space="0" w:color="auto"/>
        <w:right w:val="none" w:sz="0" w:space="0" w:color="auto"/>
      </w:divBdr>
      <w:divsChild>
        <w:div w:id="1175224154">
          <w:marLeft w:val="0"/>
          <w:marRight w:val="0"/>
          <w:marTop w:val="0"/>
          <w:marBottom w:val="120"/>
          <w:divBdr>
            <w:top w:val="none" w:sz="0" w:space="0" w:color="auto"/>
            <w:left w:val="none" w:sz="0" w:space="0" w:color="auto"/>
            <w:bottom w:val="none" w:sz="0" w:space="0" w:color="auto"/>
            <w:right w:val="none" w:sz="0" w:space="0" w:color="auto"/>
          </w:divBdr>
        </w:div>
        <w:div w:id="1209534411">
          <w:marLeft w:val="0"/>
          <w:marRight w:val="0"/>
          <w:marTop w:val="60"/>
          <w:marBottom w:val="0"/>
          <w:divBdr>
            <w:top w:val="none" w:sz="0" w:space="0" w:color="auto"/>
            <w:left w:val="none" w:sz="0" w:space="0" w:color="auto"/>
            <w:bottom w:val="none" w:sz="0" w:space="0" w:color="auto"/>
            <w:right w:val="none" w:sz="0" w:space="0" w:color="auto"/>
          </w:divBdr>
          <w:divsChild>
            <w:div w:id="9919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4107">
      <w:bodyDiv w:val="1"/>
      <w:marLeft w:val="0"/>
      <w:marRight w:val="0"/>
      <w:marTop w:val="0"/>
      <w:marBottom w:val="0"/>
      <w:divBdr>
        <w:top w:val="none" w:sz="0" w:space="0" w:color="auto"/>
        <w:left w:val="none" w:sz="0" w:space="0" w:color="auto"/>
        <w:bottom w:val="none" w:sz="0" w:space="0" w:color="auto"/>
        <w:right w:val="none" w:sz="0" w:space="0" w:color="auto"/>
      </w:divBdr>
    </w:div>
    <w:div w:id="408582276">
      <w:bodyDiv w:val="1"/>
      <w:marLeft w:val="0"/>
      <w:marRight w:val="0"/>
      <w:marTop w:val="0"/>
      <w:marBottom w:val="0"/>
      <w:divBdr>
        <w:top w:val="none" w:sz="0" w:space="0" w:color="auto"/>
        <w:left w:val="none" w:sz="0" w:space="0" w:color="auto"/>
        <w:bottom w:val="none" w:sz="0" w:space="0" w:color="auto"/>
        <w:right w:val="none" w:sz="0" w:space="0" w:color="auto"/>
      </w:divBdr>
      <w:divsChild>
        <w:div w:id="1119567744">
          <w:marLeft w:val="0"/>
          <w:marRight w:val="0"/>
          <w:marTop w:val="0"/>
          <w:marBottom w:val="0"/>
          <w:divBdr>
            <w:top w:val="none" w:sz="0" w:space="0" w:color="auto"/>
            <w:left w:val="none" w:sz="0" w:space="0" w:color="auto"/>
            <w:bottom w:val="none" w:sz="0" w:space="0" w:color="auto"/>
            <w:right w:val="none" w:sz="0" w:space="0" w:color="auto"/>
          </w:divBdr>
        </w:div>
      </w:divsChild>
    </w:div>
    <w:div w:id="959187420">
      <w:bodyDiv w:val="1"/>
      <w:marLeft w:val="0"/>
      <w:marRight w:val="0"/>
      <w:marTop w:val="0"/>
      <w:marBottom w:val="0"/>
      <w:divBdr>
        <w:top w:val="none" w:sz="0" w:space="0" w:color="auto"/>
        <w:left w:val="none" w:sz="0" w:space="0" w:color="auto"/>
        <w:bottom w:val="none" w:sz="0" w:space="0" w:color="auto"/>
        <w:right w:val="none" w:sz="0" w:space="0" w:color="auto"/>
      </w:divBdr>
    </w:div>
    <w:div w:id="1191258924">
      <w:bodyDiv w:val="1"/>
      <w:marLeft w:val="0"/>
      <w:marRight w:val="0"/>
      <w:marTop w:val="0"/>
      <w:marBottom w:val="0"/>
      <w:divBdr>
        <w:top w:val="none" w:sz="0" w:space="0" w:color="auto"/>
        <w:left w:val="none" w:sz="0" w:space="0" w:color="auto"/>
        <w:bottom w:val="none" w:sz="0" w:space="0" w:color="auto"/>
        <w:right w:val="none" w:sz="0" w:space="0" w:color="auto"/>
      </w:divBdr>
    </w:div>
    <w:div w:id="1294409768">
      <w:bodyDiv w:val="1"/>
      <w:marLeft w:val="0"/>
      <w:marRight w:val="0"/>
      <w:marTop w:val="0"/>
      <w:marBottom w:val="0"/>
      <w:divBdr>
        <w:top w:val="none" w:sz="0" w:space="0" w:color="auto"/>
        <w:left w:val="none" w:sz="0" w:space="0" w:color="auto"/>
        <w:bottom w:val="none" w:sz="0" w:space="0" w:color="auto"/>
        <w:right w:val="none" w:sz="0" w:space="0" w:color="auto"/>
      </w:divBdr>
    </w:div>
    <w:div w:id="1354452604">
      <w:bodyDiv w:val="1"/>
      <w:marLeft w:val="0"/>
      <w:marRight w:val="0"/>
      <w:marTop w:val="0"/>
      <w:marBottom w:val="0"/>
      <w:divBdr>
        <w:top w:val="none" w:sz="0" w:space="0" w:color="auto"/>
        <w:left w:val="none" w:sz="0" w:space="0" w:color="auto"/>
        <w:bottom w:val="none" w:sz="0" w:space="0" w:color="auto"/>
        <w:right w:val="none" w:sz="0" w:space="0" w:color="auto"/>
      </w:divBdr>
    </w:div>
    <w:div w:id="1421759332">
      <w:bodyDiv w:val="1"/>
      <w:marLeft w:val="0"/>
      <w:marRight w:val="0"/>
      <w:marTop w:val="0"/>
      <w:marBottom w:val="0"/>
      <w:divBdr>
        <w:top w:val="none" w:sz="0" w:space="0" w:color="auto"/>
        <w:left w:val="none" w:sz="0" w:space="0" w:color="auto"/>
        <w:bottom w:val="none" w:sz="0" w:space="0" w:color="auto"/>
        <w:right w:val="none" w:sz="0" w:space="0" w:color="auto"/>
      </w:divBdr>
    </w:div>
    <w:div w:id="1495875549">
      <w:bodyDiv w:val="1"/>
      <w:marLeft w:val="0"/>
      <w:marRight w:val="0"/>
      <w:marTop w:val="0"/>
      <w:marBottom w:val="0"/>
      <w:divBdr>
        <w:top w:val="none" w:sz="0" w:space="0" w:color="auto"/>
        <w:left w:val="none" w:sz="0" w:space="0" w:color="auto"/>
        <w:bottom w:val="none" w:sz="0" w:space="0" w:color="auto"/>
        <w:right w:val="none" w:sz="0" w:space="0" w:color="auto"/>
      </w:divBdr>
    </w:div>
    <w:div w:id="1570459675">
      <w:bodyDiv w:val="1"/>
      <w:marLeft w:val="0"/>
      <w:marRight w:val="0"/>
      <w:marTop w:val="0"/>
      <w:marBottom w:val="0"/>
      <w:divBdr>
        <w:top w:val="none" w:sz="0" w:space="0" w:color="auto"/>
        <w:left w:val="none" w:sz="0" w:space="0" w:color="auto"/>
        <w:bottom w:val="none" w:sz="0" w:space="0" w:color="auto"/>
        <w:right w:val="none" w:sz="0" w:space="0" w:color="auto"/>
      </w:divBdr>
    </w:div>
    <w:div w:id="1582527285">
      <w:bodyDiv w:val="1"/>
      <w:marLeft w:val="0"/>
      <w:marRight w:val="0"/>
      <w:marTop w:val="0"/>
      <w:marBottom w:val="0"/>
      <w:divBdr>
        <w:top w:val="none" w:sz="0" w:space="0" w:color="auto"/>
        <w:left w:val="none" w:sz="0" w:space="0" w:color="auto"/>
        <w:bottom w:val="none" w:sz="0" w:space="0" w:color="auto"/>
        <w:right w:val="none" w:sz="0" w:space="0" w:color="auto"/>
      </w:divBdr>
    </w:div>
    <w:div w:id="1917931723">
      <w:bodyDiv w:val="1"/>
      <w:marLeft w:val="0"/>
      <w:marRight w:val="0"/>
      <w:marTop w:val="0"/>
      <w:marBottom w:val="0"/>
      <w:divBdr>
        <w:top w:val="none" w:sz="0" w:space="0" w:color="auto"/>
        <w:left w:val="none" w:sz="0" w:space="0" w:color="auto"/>
        <w:bottom w:val="none" w:sz="0" w:space="0" w:color="auto"/>
        <w:right w:val="none" w:sz="0" w:space="0" w:color="auto"/>
      </w:divBdr>
    </w:div>
    <w:div w:id="19520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117" Type="http://schemas.openxmlformats.org/officeDocument/2006/relationships/hyperlink" Target="http://abdolghodoos.miyanali.com/7/%D8%AC%D9%85%D9%84%D8%A7%D8%AA_%D8%AA%D8%A7%D8%AB%DB%8C%D8%B1_%DA%AF%D8%B0%D8%A7%D8%B1_%D9%88_%D8%A7%D8%AD%D8%B3%D8%A7%D8%B3%D9%89_%D8%A8%D8%B1%D8%A7%DB%8C_%D8%A8%D9%87%D8%AA%D9%80%D9%80%D9%80%D8%B1_%D8%B2%D9%86%D8%AF%DA%AF%DB%8C_%DA%A9%D8%B1%D8%AF%D9%86_-" TargetMode="External"/><Relationship Id="rId21" Type="http://schemas.openxmlformats.org/officeDocument/2006/relationships/hyperlink" Target="http://aylaram.miyanali.com/56/%D8%AE%D9%84%D8%A7%D9%82%DB%8C%D8%AA_%D8%AF%D8%B1_%D8%A7%D8%B3%D8%AA%D9%81%D8%A7%D8%AF%D9%87_%D8%A7%D8%B2_%D9%88%D8%B3%D8%A7%DB%8C%D9%84_%D8%A8%D9%87_%D8%AF%D8%B1%D8%AF_%D9%86%D8%AE%D9%88%D8%B1_%28%D8%B9%DA%A9%D8%B3%29" TargetMode="External"/><Relationship Id="rId42"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47" Type="http://schemas.openxmlformats.org/officeDocument/2006/relationships/hyperlink" Target="http://poriya.miyanali.com/68/%D9%85%D8%B1%D8%A7%D9%82%D8%A8_%D8%AD%D8%B4%D8%B1%D9%87%E2%80%8C%DA%A9%D8%B4%E2%80%8C%D9%87%D8%A7_%D8%A8%D8%A7%D8%B4%DB%8C%D8%AF" TargetMode="External"/><Relationship Id="rId63" Type="http://schemas.openxmlformats.org/officeDocument/2006/relationships/hyperlink" Target="http://azizi.miyanali.com/34/%D8%A7%DB%8C%D9%86_%D9%87%D9%85_%D8%A7%D8%B2_%D8%AF%D8%A7%D9%86%D8%B4%DA%AF%D8%A7%D9%87_%D8%BA%DB%8C%D8%B1_%D8%A7%D9%86%D8%AA%D9%82%D8%A7%D8%B9%DB%8C_%D8%B9%DB%8C%D9%86_%D8%A7%D9%84%D9%82%D8%B6%D8%A7%D8%AA" TargetMode="External"/><Relationship Id="rId68"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84" Type="http://schemas.openxmlformats.org/officeDocument/2006/relationships/hyperlink" Target="http://diroz.miyanali.com/52/%D8%A8%D8%A7%D8%B2%D8%AA%D8%A7%D8%A8_%DA%86%D9%86%D8%AF_%D9%87%D9%85%D8%B3%D8%B1%DB%8C_%D8%AF%D8%B1_%D8%AC%D8%A7%D9%85%D8%B9%D9%87" TargetMode="External"/><Relationship Id="rId89" Type="http://schemas.openxmlformats.org/officeDocument/2006/relationships/hyperlink" Target="http://azizi.miyanali.com/38/%D9%85%D8%B5%D8%A7%D8%AD%D8%A8%D9%87_%D9%85%DB%8C%D8%A7%D9%86%D8%AC_%D8%A8%D8%A7_%D8%B1%D8%A6%DB%8C%D8%B3_%D8%AF%D8%A7%D9%86%D8%B4%DA%AF%D8%A7%D9%87_%D8%A2%D8%B2%D8%A7%D8%AF_%D9%85%DB%8C%D8%A7%D9%86%D9%87" TargetMode="External"/><Relationship Id="rId112" Type="http://schemas.openxmlformats.org/officeDocument/2006/relationships/hyperlink" Target="http://hadi1366.miyanali.com/794/%D9%85%D8%AF%D9%84_%D9%87%D8%A7%DB%8C_%D9%85%D9%86%D8%A7%D8%B3%D8%A8_%D9%85%D9%88_%D8%A8%D8%B1%D8%A7%DB%8C_%D8%B5%D9%88%D8%B1%D8%AA_%D8%B4%D9%85%D8%A7" TargetMode="External"/><Relationship Id="rId133" Type="http://schemas.openxmlformats.org/officeDocument/2006/relationships/hyperlink" Target="http://alisan2904.miyanali.com/306/_%D9%85%D8%AA%D9%86_%D8%AA%D8%A8%D8%B1%DB%8C%DA%A9_%D8%B1%D9%88%D8%B2_%D9%BE%D8%AF%D8%B1_%D9%88_%D8%B1%D9%88%D8%B2_%D9%85%D8%B1%D8%AF___" TargetMode="External"/><Relationship Id="rId138" Type="http://schemas.openxmlformats.org/officeDocument/2006/relationships/theme" Target="theme/theme1.xml"/><Relationship Id="rId16" Type="http://schemas.openxmlformats.org/officeDocument/2006/relationships/hyperlink" Target="http://mandegar007.miyanali.com/2/%DA%86%DA%AF%D9%88%D9%86%D9%87_%D8%B1%D8%A7%D8%AF%DB%8C%D9%88_%DA%A9%D9%86%D8%AA%D8%B1%D9%84_%D8%B1%D8%A7_%D8%AF%D8%B1%D8%B3%D8%AA_%DA%A9%D9%86%DB%8C%D9%85" TargetMode="External"/><Relationship Id="rId107"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11" Type="http://schemas.openxmlformats.org/officeDocument/2006/relationships/hyperlink" Target="http://nightseeker.miyanali.com/199/%DB%8C%DA%A9_%D9%87%D9%81%D8%AA%D9%87_%D8%A8%D8%B1%D9%86%D8%A7%D9%85%D9%87_%DB%8C_%D8%BA%D8%B0%D8%A7%DB%8C%DB%8C_%D8%A8%D8%B1%D8%A7%DB%8C_%D8%B3%D8%AD%D8%B1%DB%8C_%D9%88_%D8%A7%D9%81%D8%B7%D8%A7%D8%B1" TargetMode="External"/><Relationship Id="rId32"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37" Type="http://schemas.openxmlformats.org/officeDocument/2006/relationships/hyperlink" Target="http://golemehraboon.miyanali.com/97/%D8%AA%D8%B5%D8%A7%D9%88%DB%8C%D8%B1%D8%A8%D8%B3%DB%8C%D8%A7%D8%B1_%D8%B2%DB%8C%D8%A8%D8%A7_%D8%A8%D8%B1%D8%A7%DB%8C_%D8%B1%D9%81%D8%B9_%D8%AE%D8%B3%D8%AA%DA%AF%DB%8C" TargetMode="External"/><Relationship Id="rId53" Type="http://schemas.openxmlformats.org/officeDocument/2006/relationships/hyperlink" Target="http://aylaram.miyanali.com/56/%D8%AE%D9%84%D8%A7%D9%82%DB%8C%D8%AA_%D8%AF%D8%B1_%D8%A7%D8%B3%D8%AA%D9%81%D8%A7%D8%AF%D9%87_%D8%A7%D8%B2_%D9%88%D8%B3%D8%A7%DB%8C%D9%84_%D8%A8%D9%87_%D8%AF%D8%B1%D8%AF_%D9%86%D8%AE%D9%88%D8%B1_%28%D8%B9%DA%A9%D8%B3%29" TargetMode="External"/><Relationship Id="rId58" Type="http://schemas.openxmlformats.org/officeDocument/2006/relationships/hyperlink" Target="http://adore.miyanali.com/130/%D8%A2%D9%85%D8%B1%DB%8C%DA%A9%D8%A7_%D8%AF%D8%B1_%DB%8C%D8%AE_%D9%88_%DB%8C%D8%AE_%D8%A8%D9%86%D8%AF%D8%A7%D9%86_-_%D8%AF%D9%85%D8%A7%DB%8C_40_%D8%AF%D8%B1%D8%AC%D9%87_%D8%A7%DB%8C_%D8%B2%DB%8C%D8%B1_%D8%B5%D9%81%D8%B1___%D8%AA%D8%B5%D8%A7%D9%88%DB%8C%D8%B1" TargetMode="External"/><Relationship Id="rId74" Type="http://schemas.openxmlformats.org/officeDocument/2006/relationships/hyperlink" Target="http://abitarin.miyanali.com/42/%D8%AA%D8%B5%D8%A7%D9%88%DB%8C%D8%B1_%D8%AE%D9%86%D8%AF%D9%87_%D8%AF%D8%A7%D8%B1_%D8%AA%D9%86%D9%87%D8%A7_%D8%AF%D8%B1_%D8%AE%D8%A7%D9%86%D9%87...%21_" TargetMode="External"/><Relationship Id="rId79" Type="http://schemas.openxmlformats.org/officeDocument/2006/relationships/hyperlink" Target="http://mahsa6720002001.miyanali.com/76/%D8%B9%D9%85%D9%88%D9%87%D8%A7%DB%8C%D9%85_%DA%AF%D9%84%D9%88%DB%8C%D9%85_%D8%B1%D8%A7_%D8%A8%D8%A7_%DA%A9%D8%A7%D8%B1%D8%AF_%D9%85%DB%8C%D9%88%D9%87_%D8%A8%D8%B1%DB%8C%D8%AF%D9%86%D8%AF%21" TargetMode="External"/><Relationship Id="rId102" Type="http://schemas.openxmlformats.org/officeDocument/2006/relationships/hyperlink" Target="http://azizi.miyanali.com/34/%D8%A7%DB%8C%D9%86_%D9%87%D9%85_%D8%A7%D8%B2_%D8%AF%D8%A7%D9%86%D8%B4%DA%AF%D8%A7%D9%87_%D8%BA%DB%8C%D8%B1_%D8%A7%D9%86%D8%AA%D9%82%D8%A7%D8%B9%DB%8C_%D8%B9%DB%8C%D9%86_%D8%A7%D9%84%D9%82%D8%B6%D8%A7%D8%AA" TargetMode="External"/><Relationship Id="rId123" Type="http://schemas.openxmlformats.org/officeDocument/2006/relationships/hyperlink" Target="http://pooria.miyanali.com/64/%D8%AE%D8%B3%D8%A7%D8%B1%D8%AA_%D8%A8%DB%8C%D8%B4_%D8%A7%D8%B2_3_%D9%87%D8%B2%D8%A7%D8%B1_%D9%85%DB%8C%D9%84%DB%8C%D8%A7%D8%B1%D8%AF_%D8%B1%DB%8C%D8%A7%D9%84%DB%8C_%D8%A8%D9%87_%D8%A8%D8%AE%D8%B4_%DA%A9%D8%B4%D8%A7%D9%88%D8%B1%D8%B2%DB%8C_%D8%A2%D8%B0%D8%B1%D8%A8%D8%A7%DB%8C%D8%AC%D8%A7%D9%86_%D8%B4%D8%B1%D9%82%DB%8C%09%28%D9%85%DB%8C%D8%A7%D9%86%D9%87%29" TargetMode="External"/><Relationship Id="rId128" Type="http://schemas.openxmlformats.org/officeDocument/2006/relationships/hyperlink" Target="http://poorya7.miyanali.com/17/%D8%B3%D8%B1%DB%8C%D8%B9%D8%AA%D8%B1%DB%8C%D9%86_%D8%B1%D9%88%D8%B4_%D8%A8%D8%B1%D8%A7%DB%8C_%D8%AF%D8%B1%D9%85%D8%A7%D9%86_%D8%A2%D9%81%D8%AA_%D8%AF%D9%87%D8%A7%D9%86" TargetMode="External"/><Relationship Id="rId5" Type="http://schemas.openxmlformats.org/officeDocument/2006/relationships/webSettings" Target="webSettings.xml"/><Relationship Id="rId90"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95" Type="http://schemas.openxmlformats.org/officeDocument/2006/relationships/hyperlink" Target="http://ghaflanchi.miyanali.com/61/%D8%B9%DA%A9%D8%B3%D9%87%D8%A7%DB%8C_%D8%B2%DB%8C%D8%A8%D8%A7_%D8%A7%D8%B2_%D8%B4%D9%87%D8%B1%D9%87%D8%A7%DB%8C_%D8%A8%D8%B2%D8%B1%DA%AF_%D8%AF%D9%86%DB%8C%D8%A7_%DA%A9%D9%87_%D8%AF%D8%B1_%D8%B4%D8%A8_%DA%AF%D8%B1%D9%81%D8%AA%D9%87_%D8%B4%D8%AF%D9%87_%D8%A7%D9%86%D8%AF_" TargetMode="External"/><Relationship Id="rId14" Type="http://schemas.openxmlformats.org/officeDocument/2006/relationships/hyperlink" Target="http://hadiis.miyanali.com/327/%D8%AA%D8%B5%D8%A7%D9%88%DB%8C%D8%B1%DB%8C_%D8%A7%D8%B2_%D8%AE%D9%86%D8%AF%D9%87_%D8%AF%D8%A7%D8%B1%D8%AA%D8%B1%DB%8C%D9%86_%D9%88_%D8%B9%D8%AC%DB%8C%D8%A8_%D8%AA%D8%B1%DB%8C%D9%86_%D8%B1%D9%88%D8%B4_%D9%87%D8%A7%DB%8C_%D8%AD%D9%85%D9%84_%D9%88_%D9%86%D9%82%D9%84" TargetMode="External"/><Relationship Id="rId22" Type="http://schemas.openxmlformats.org/officeDocument/2006/relationships/hyperlink" Target="http://hadiis.miyanali.com/327/%D8%AA%D8%B5%D8%A7%D9%88%DB%8C%D8%B1%DB%8C_%D8%A7%D8%B2_%D8%AE%D9%86%D8%AF%D9%87_%D8%AF%D8%A7%D8%B1%D8%AA%D8%B1%DB%8C%D9%86_%D9%88_%D8%B9%D8%AC%DB%8C%D8%A8_%D8%AA%D8%B1%DB%8C%D9%86_%D8%B1%D9%88%D8%B4_%D9%87%D8%A7%DB%8C_%D8%AD%D9%85%D9%84_%D9%88_%D9%86%D9%82%D9%84" TargetMode="External"/><Relationship Id="rId27" Type="http://schemas.openxmlformats.org/officeDocument/2006/relationships/hyperlink" Target="http://esi57.miyanali.com/9/%D8%A7%D8%B2_%D8%B8%D8%A7%D9%87%D8%B1_%D8%AE%D9%88%D8%AF_%D8%A8%D9%87_%D8%B3%D8%A7%D8%AF%DA%AF%DB%8C_%D9%86%DA%AF%D8%B0%D8%B1%DB%8C%D8%AF_%DA%A9%D8%B4%D9%81_%D8%A8%DB%8C%D9%85%D8%A7%D8%B1%DB%8C_%D9%87%D8%A7_%D8%AF%D8%B1_%D8%A2%DB%8C%D9%86%D9%87_" TargetMode="External"/><Relationship Id="rId30" Type="http://schemas.openxmlformats.org/officeDocument/2006/relationships/hyperlink" Target="http://mehran-asadi.miyanali.com/732/%D9%85%D8%AF%D9%84_%D9%85%D8%A7%D9%86%D8%AA%D9%88_%D8%A8%D9%87%D8%A7%D8%B1_93____%28%D8%A8%D8%B1%D8%A7_%D8%A7%D8%A8%D8%AC%DB%8C%D8%A7%D9%85%29" TargetMode="External"/><Relationship Id="rId35"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43" Type="http://schemas.openxmlformats.org/officeDocument/2006/relationships/hyperlink" Target="http://s-e-v-d-a.miyanali.com/51/%D8%B2%D9%85%D8%B3%D8%AA%D8%A7%D9%86_%D9%88_%D8%B2%DB%8C%D8%A8%D8%A7%DB%8C%DB%8C_%D9%87%D8%A7%DB%8C_%D8%A8%DB%8C_%D9%86%D8%B8%DB%8C%D8%B1%D8%B4_%D8%B1%D8%A7_%D8%AF%D8%B1_%D8%A7%DB%8C%D9%86_%D8%AA%D8%B5%D8%A7%D9%88%DB%8C%D8%B1_%D8%A8%D8%A8%DB%8C%D9%86%DB%8C%D8%AF%21_%D8%AE%DB%8C%D9%84%DB%8C_%D9%82%D8%B4%D9%86%DA%AF%D9%86" TargetMode="External"/><Relationship Id="rId48" Type="http://schemas.openxmlformats.org/officeDocument/2006/relationships/hyperlink" Target="http://saray-h.miyanali.com/240/%DA%AF%D8%B2%D8%A7%D8%B1%D8%B4_%DA%A9%D8%A7%D9%85%D9%84_%D9%85%D8%B1%D8%A7%D8%B3%D9%85_%D8%AA%D8%B1%D8%AD%DB%8C%D9%85_%D9%87%D9%85%D8%B3%D8%B1_%C2%AB%D8%A8%D9%86%DB%8C%D8%A7%D9%85%DB%8C%D9%86_%D8%A8%D9%87%D8%A7%D8%AF%D8%B1%DB%8C%C2%BB" TargetMode="External"/><Relationship Id="rId56" Type="http://schemas.openxmlformats.org/officeDocument/2006/relationships/hyperlink" Target="http://mehran-asadi.miyanali.com/732/%D9%85%D8%AF%D9%84_%D9%85%D8%A7%D9%86%D8%AA%D9%88_%D8%A8%D9%87%D8%A7%D8%B1_93____%28%D8%A8%D8%B1%D8%A7_%D8%A7%D8%A8%D8%AC%DB%8C%D8%A7%D9%85%29" TargetMode="External"/><Relationship Id="rId64" Type="http://schemas.openxmlformats.org/officeDocument/2006/relationships/hyperlink" Target="http://m-shaghaghi.miyanali.com/34/_%D8%A7%D8%AE%D8%A8%D8%A7%D8%B1_%DA%A9%D8%B4%D8%A7%D9%88%D8%B1%D8%B2%DB%8C_-_%D8%AD%D9%81%D8%B8_%D9%86%D8%A8%D8%A7%D8%AA%D8%A7%D8%AA__%28%D8%A7%D8%B7%D9%84%D8%A7%D8%B9%DB%8C%D9%87_%D9%85%D9%87%D9%85_%D8%A2%D9%81%D8%A7%D8%AA_%D9%85%D8%B2%D8%A7%D8%B1%D8%B9_%DA%AF%D9%86%D8%AF%D9%85_%D9%88%D8%AC%D9%88%29-%DA%A9%D8%A7%D8%B1%D8%A8%D8%B1%D8%AF%DB%8C" TargetMode="External"/><Relationship Id="rId69" Type="http://schemas.openxmlformats.org/officeDocument/2006/relationships/hyperlink" Target="http://poulad.miyanali.com/108/%D8%AF%D9%88%D8%B4%D9%86%D8%A8%D9%87_%D8%B4%D8%B4%D9%85_%D8%A2%D8%A8%D8%A7%D9%86_%D9%85%D8%A7%D9%87_%D8%B3%D8%A7%D9%84_%DB%B1%DB%B3%DB%B9%DB%B2_%D8%A8%D9%87_%D8%B1%D9%88%D8%A7%DB%8C%D8%AA_%D8%AA%D8%B5%D9%88%DB%8C%D8%B1" TargetMode="External"/><Relationship Id="rId77" Type="http://schemas.openxmlformats.org/officeDocument/2006/relationships/hyperlink" Target="http://adore.miyanali.com/549/%DA%A9%D8%B4%D9%81_%D8%AE%D8%A7%D9%86%D9%88%D8%A7%D8%AF%D9%87_%D8%A7%DB%8C_11_%D9%86%D9%81%D8%B1%D9%87_%DA%A9%D9%87_%D8%AC%D8%B2%D9%88_%D8%AC%D9%85%D8%B9%DB%8C%D8%AA_%D8%A7%DB%8C%D8%B1%D8%A7%D9%86_%D9%86%D8%A8%D9%88%D8%AF%D9%86_%21__%D8%B9%DA%A9%D8%B3" TargetMode="External"/><Relationship Id="rId100" Type="http://schemas.openxmlformats.org/officeDocument/2006/relationships/hyperlink" Target="http://avali.miyanali.com/276/%D9%88%D9%82%D8%AA%DB%8C_%D8%A2%D9%85%D8%B1%DB%8C%DA%A9%D8%A7_%D9%82%D8%B7%D8%B9%D9%86%D8%A7%D9%85%D9%87_%D8%B4%D9%88%D8%B1%D8%A7%DB%8C_%D8%A7%D9%85%D9%86%DB%8C%D8%AA_%D8%AF%D8%B1_%D8%A8%DA%A9%D8%A7%D8%B1%DA%AF%DB%8C%D8%B1%DB%8C_%D8%B3%D9%84%D8%A7%D8%AD_%D9%87%D8%A7%DB%8C_%D8%B4%DB%8C%D9%85%DB%8C%D8%A7%DB%8C%DB%8C_%D8%B1%D8%A7_%D9%88%D8%AA%D9%88_%DA%A9%D8%B1%D8%AF%21_%D8%AA%D8%B5%D8%A7%D9%88%DB%8C%D8%B1__18" TargetMode="External"/><Relationship Id="rId105" Type="http://schemas.openxmlformats.org/officeDocument/2006/relationships/hyperlink" Target="http://abdolghodoos.miyanali.com/7/%D8%AC%D9%85%D9%84%D8%A7%D8%AA_%D8%AA%D8%A7%D8%AB%DB%8C%D8%B1_%DA%AF%D8%B0%D8%A7%D8%B1_%D9%88_%D8%A7%D8%AD%D8%B3%D8%A7%D8%B3%D9%89_%D8%A8%D8%B1%D8%A7%DB%8C_%D8%A8%D9%87%D8%AA%D9%80%D9%80%D9%80%D8%B1_%D8%B2%D9%86%D8%AF%DA%AF%DB%8C_%DA%A9%D8%B1%D8%AF%D9%86_-" TargetMode="External"/><Relationship Id="rId113" Type="http://schemas.openxmlformats.org/officeDocument/2006/relationships/hyperlink" Target="http://golemehraboon.miyanali.com/97/%D8%AA%D8%B5%D8%A7%D9%88%DB%8C%D8%B1%D8%A8%D8%B3%DB%8C%D8%A7%D8%B1_%D8%B2%DB%8C%D8%A8%D8%A7_%D8%A8%D8%B1%D8%A7%DB%8C_%D8%B1%D9%81%D8%B9_%D8%AE%D8%B3%D8%AA%DA%AF%DB%8C" TargetMode="External"/><Relationship Id="rId118" Type="http://schemas.openxmlformats.org/officeDocument/2006/relationships/hyperlink" Target="http://awfull.miyanali.com/37/%D8%B3%D9%85_%D9%85%D8%A7%D8%B1_%D9%87%D8%A7%28%D8%B7%D8%A8%DB%8C%D8%B9%D8%AA%29" TargetMode="External"/><Relationship Id="rId126"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134" Type="http://schemas.openxmlformats.org/officeDocument/2006/relationships/hyperlink" Target="http://azizi.miyanali.com/34/%D8%A7%DB%8C%D9%86_%D9%87%D9%85_%D8%A7%D8%B2_%D8%AF%D8%A7%D9%86%D8%B4%DA%AF%D8%A7%D9%87_%D8%BA%DB%8C%D8%B1_%D8%A7%D9%86%D8%AA%D9%82%D8%A7%D8%B9%DB%8C_%D8%B9%DB%8C%D9%86_%D8%A7%D9%84%D9%82%D8%B6%D8%A7%D8%AA" TargetMode="External"/><Relationship Id="rId8"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51" Type="http://schemas.openxmlformats.org/officeDocument/2006/relationships/hyperlink" Target="http://maryamshahidy.miyanali.com/2/%22%22%22%22%22%D8%B3%D9%86_%DA%AF%D9%86%D8%AF%D9%85_%D8%AE%D8%B7%D8%B1%D9%86%D8%A7%DA%A9%D8%AA%D8%B1%DB%8C%D9%86_%D8%A2%D9%81%D8%AA_%DA%AF%D9%86%D8%AF%D9%85_%D8%AF%D8%B1_%D8%A7%DB%8C%D8%B1%D8%A7%D9%86%22%22%22%22%22" TargetMode="External"/><Relationship Id="rId72" Type="http://schemas.openxmlformats.org/officeDocument/2006/relationships/hyperlink" Target="http://tehran2.miyanali.com/7/%D8%A8%D8%A7%D8%B2%DB%8C%DA%AF%D8%B1%D8%A7%D9%86_%D9%87%D8%A7%D9%84%DB%8C%D9%88%D9%88%D8%AF%DB%8C_%DA%A9%D9%87_%D8%A2%D8%AE%D8%B1%DB%8C%D9%86_%D9%81%DB%8C%D9%84%D9%85_%D8%AE%D9%88%D8%AF_%D8%B1%D8%A7_%D9%86%D8%AF%DB%8C%D8%AF%D9%86%D8%AF_%D8%B9%DA%A9%D8%B3__" TargetMode="External"/><Relationship Id="rId80"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85" Type="http://schemas.openxmlformats.org/officeDocument/2006/relationships/hyperlink" Target="http://pooria.miyanali.com/64/%D8%AE%D8%B3%D8%A7%D8%B1%D8%AA_%D8%A8%DB%8C%D8%B4_%D8%A7%D8%B2_3_%D9%87%D8%B2%D8%A7%D8%B1_%D9%85%DB%8C%D9%84%DB%8C%D8%A7%D8%B1%D8%AF_%D8%B1%DB%8C%D8%A7%D9%84%DB%8C_%D8%A8%D9%87_%D8%A8%D8%AE%D8%B4_%DA%A9%D8%B4%D8%A7%D9%88%D8%B1%D8%B2%DB%8C_%D8%A2%D8%B0%D8%B1%D8%A8%D8%A7%DB%8C%D8%AC%D8%A7%D9%86_%D8%B4%D8%B1%D9%82%DB%8C%09%28%D9%85%DB%8C%D8%A7%D9%86%D9%87%29" TargetMode="External"/><Relationship Id="rId93" Type="http://schemas.openxmlformats.org/officeDocument/2006/relationships/hyperlink" Target="http://azizi.miyanali.com/34/%D8%A7%DB%8C%D9%86_%D9%87%D9%85_%D8%A7%D8%B2_%D8%AF%D8%A7%D9%86%D8%B4%DA%AF%D8%A7%D9%87_%D8%BA%DB%8C%D8%B1_%D8%A7%D9%86%D8%AA%D9%82%D8%A7%D8%B9%DB%8C_%D8%B9%DB%8C%D9%86_%D8%A7%D9%84%D9%82%D8%B6%D8%A7%D8%AA" TargetMode="External"/><Relationship Id="rId98" Type="http://schemas.openxmlformats.org/officeDocument/2006/relationships/hyperlink" Target="http://amirkarimi.miyanali.com/24/%D8%A7%D9%86%D8%AA%D8%AE%D8%A7%D8%A8_%D8%A8%D9%87%D8%AA%D8%B1%DB%8C%D9%86_%D9%85%D9%88%D8%A8%D8%A7%DB%8C%D9%84_%D8%AC%D9%87%D8%A7%D9%86_%D8%A7%D8%B2_%D8%B1%D9%88%DB%8C_%D9%82%DB%8C%D9%85%D8%AA_%21" TargetMode="External"/><Relationship Id="rId121" Type="http://schemas.openxmlformats.org/officeDocument/2006/relationships/hyperlink" Target="http://hamidkhan.miyanali.com/2/%D8%AA%D8%B5%D8%A7%D9%88%DB%8C%D8%B1%DB%8C_%D8%A7%D8%B2_%D8%BA%D8%B1%D9%88%D8%A8_%D8%A2%D9%81%D8%AA%D8%A7%D8%A8" TargetMode="External"/><Relationship Id="rId3" Type="http://schemas.microsoft.com/office/2007/relationships/stylesWithEffects" Target="stylesWithEffects.xml"/><Relationship Id="rId12" Type="http://schemas.openxmlformats.org/officeDocument/2006/relationships/hyperlink" Target="http://hamidkhan.miyanali.com/2/%D8%AA%D8%B5%D8%A7%D9%88%DB%8C%D8%B1%DB%8C_%D8%A7%D8%B2_%D8%BA%D8%B1%D9%88%D8%A8_%D8%A2%D9%81%D8%AA%D8%A7%D8%A8" TargetMode="External"/><Relationship Id="rId17" Type="http://schemas.openxmlformats.org/officeDocument/2006/relationships/hyperlink" Target="http://alah.miyanali.com/43/%D8%B9%DA%A9%D8%B3_%D9%85%D8%B2%D8%B1%D8%B9%D9%87_%D9%87%D8%A7%DB%8C_%D8%B3%D8%B1%D8%B3%D8%A8%D8%B2" TargetMode="External"/><Relationship Id="rId25" Type="http://schemas.openxmlformats.org/officeDocument/2006/relationships/hyperlink" Target="http://m-shaghaghi.miyanali.com/45/%DA%A9%D8%B4%D8%A7%D9%88%D8%B1%D8%B2%DB%8C-%D9%87%D9%88%D8%A7%D9%88%D8%A7%D9%82%D9%84%DB%8C%D9%85_%28%D8%A2%D9%84%D9%88%D8%AF%DA%AF%DB%8C_%D9%87%D9%88%D8%A7_%D9%88_%D8%AA%D8%A3%D8%AB%DB%8C%D8%B1_%D8%A2%D9%86_%D8%A8%D8%B1_%D8%B1%D9%88%DB%8C_%DA%AF%DB%8C%D8%A7%D9%87%D8%A7%D9%86%29%D8%B9%D9%84%D9%85%DB%8C" TargetMode="External"/><Relationship Id="rId33" Type="http://schemas.openxmlformats.org/officeDocument/2006/relationships/hyperlink" Target="http://azizi.miyanali.com/38/%D9%85%D8%B5%D8%A7%D8%AD%D8%A8%D9%87_%D9%85%DB%8C%D8%A7%D9%86%D8%AC_%D8%A8%D8%A7_%D8%B1%D8%A6%DB%8C%D8%B3_%D8%AF%D8%A7%D9%86%D8%B4%DA%AF%D8%A7%D9%87_%D8%A2%D8%B2%D8%A7%D8%AF_%D9%85%DB%8C%D8%A7%D9%86%D9%87" TargetMode="External"/><Relationship Id="rId38"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46" Type="http://schemas.openxmlformats.org/officeDocument/2006/relationships/hyperlink" Target="http://hadi1366.miyanali.com/794/%D9%85%D8%AF%D9%84_%D9%87%D8%A7%DB%8C_%D9%85%D9%86%D8%A7%D8%B3%D8%A8_%D9%85%D9%88_%D8%A8%D8%B1%D8%A7%DB%8C_%D8%B5%D9%88%D8%B1%D8%AA_%D8%B4%D9%85%D8%A7" TargetMode="External"/><Relationship Id="rId59" Type="http://schemas.openxmlformats.org/officeDocument/2006/relationships/hyperlink" Target="http://mhmdj.miyanali.com/18/%D8%A2%D8%A8." TargetMode="External"/><Relationship Id="rId67" Type="http://schemas.openxmlformats.org/officeDocument/2006/relationships/hyperlink" Target="http://azizi.miyanali.com/34/%D8%A7%DB%8C%D9%86_%D9%87%D9%85_%D8%A7%D8%B2_%D8%AF%D8%A7%D9%86%D8%B4%DA%AF%D8%A7%D9%87_%D8%BA%DB%8C%D8%B1_%D8%A7%D9%86%D8%AA%D9%82%D8%A7%D8%B9%DB%8C_%D8%B9%DB%8C%D9%86_%D8%A7%D9%84%D9%82%D8%B6%D8%A7%D8%AA" TargetMode="External"/><Relationship Id="rId103"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108" Type="http://schemas.openxmlformats.org/officeDocument/2006/relationships/hyperlink" Target="http://ti-na.miyanali.com/35/%D8%B9%DA%A9%D8%B3%D9%87%D8%A7%DB%8C_%D8%B4%DA%AF%D9%81%D8%AA_%D8%A7%D9%86%DA%AF%DB%8C%D8%B2_%D8%A7%D8%B2_%DA%AF%D9%84%D9%87%D8%A7_%D9%88_%D8%AD%D8%B4%D8%B1%D8%A7%D8%AA" TargetMode="External"/><Relationship Id="rId116" Type="http://schemas.openxmlformats.org/officeDocument/2006/relationships/hyperlink" Target="http://mahsa6720002001.miyanali.com/76/%D8%B9%D9%85%D9%88%D9%87%D8%A7%DB%8C%D9%85_%DA%AF%D9%84%D9%88%DB%8C%D9%85_%D8%B1%D8%A7_%D8%A8%D8%A7_%DA%A9%D8%A7%D8%B1%D8%AF_%D9%85%DB%8C%D9%88%D9%87_%D8%A8%D8%B1%DB%8C%D8%AF%D9%86%D8%AF%21" TargetMode="External"/><Relationship Id="rId124" Type="http://schemas.openxmlformats.org/officeDocument/2006/relationships/hyperlink" Target="http://azizi.miyanali.com/34/%D8%A7%DB%8C%D9%86_%D9%87%D9%85_%D8%A7%D8%B2_%D8%AF%D8%A7%D9%86%D8%B4%DA%AF%D8%A7%D9%87_%D8%BA%DB%8C%D8%B1_%D8%A7%D9%86%D8%AA%D9%82%D8%A7%D8%B9%DB%8C_%D8%B9%DB%8C%D9%86_%D8%A7%D9%84%D9%82%D8%B6%D8%A7%D8%AA" TargetMode="External"/><Relationship Id="rId129" Type="http://schemas.openxmlformats.org/officeDocument/2006/relationships/hyperlink" Target="http://mehrina.miyanali.com/432/%D9%85%D8%B5%D8%A7%D8%AF%DB%8C%D9%82_%D8%AC%D8%B1%D8%A7%DB%8C%D9%85_%D8%B1%D8%A7%DB%8C%D8%A7%D9%86%D9%87_%D8%A7%DB%8C" TargetMode="External"/><Relationship Id="rId137" Type="http://schemas.openxmlformats.org/officeDocument/2006/relationships/fontTable" Target="fontTable.xml"/><Relationship Id="rId20" Type="http://schemas.openxmlformats.org/officeDocument/2006/relationships/hyperlink" Target="http://mehdi-t.miyanali.com/369/%D9%85%D8%B3%D8%A7%D8%A8%D9%82%D9%87_%DA%AF%D9%88%D8%B3%D9%81%D9%86%D8%AF_%D8%B3%D9%88%D8%A7%D8%B1%DB%8C%21__%D8%B9%DA%A9%D8%B3" TargetMode="External"/><Relationship Id="rId41" Type="http://schemas.openxmlformats.org/officeDocument/2006/relationships/hyperlink" Target="http://entezar3.miyanali.com/3/%D8%A2%D8%AF%D9%85%DB%8C_%D8%A7%D8%B2_%D8%AC%D9%86%D8%B3_%D8%A7%D9%86%D8%B3%D8%A7%D9%86.%D8%A7%DB%8C%D9%86_%D8%B1%D9%88%D8%B2%D9%87%D8%A7_%D8%AA%D9%86%D9%85_%DB%8C%D9%87_%D8%A2%D8%BA%D9%88%D8%B4_%DA%AF%D8%B1%D9%85_%D9%85%DB%8C%D8%AE%D9%88%D8%A7%D9%87%D8%AF_%DB%8C%D9%87_%D8%B7%D8%B9%D9%85_%D8%B9%D8%B4%D9%82_%D9%86%D9%87_%D9%87%D9%88%D8%B3.%D9%84%D8%A8%D8%A7%D9%86%D9%85_%D8%B1%D8%B7%D9%88%D8%A8%D8%AA_%D9%84%D8%A8%D9%87%D8%A7%DB%8C%DB%8C_%D8%B1%D8%A7_%D9%85%DB%8C%D8%AE%D9%88%D8%A7%D9%87%D8%AF_%D8%A8%D8%A7_%D8%B7%D8%B9%D9%85_%D9%85%D8%AD%D8%A8%D8%AA_%D9%86%D9%87_%D8%B4%D9%87%D9%88%D8%AA.%DA%AF%DB%8C%D8%B3%D9%88%D8%A7%D9%86%D9%85_%D9%86%D9%88%D8%A7%D8%B2%D8%B4_%D8%AF%D8%B3%D8%AA%DB%8C_%D8%B1%D8%A7_%D9%85%DB%8C%D8%AE%D9%88%D8%A7%D9%87%D8%AF_%D8%A8%D8%A7_%D8%B7%D8%B9%D9%85_%D9%86%D8%A7%D8%B2_%D8%A8%D9%87_%D9%86%DB%8C%D8%A7%D8%B2.%D8%AA%D9%86%DB%8C_%D9%85%DB%8C%D8%AE%D9%88%D8%A7%D9%87%D9%85_%DA%A9%D9%87_%D8%B1%D9%88%D8%AD%D9%85_%D8%B1%D8%A7_%D8%A7%D8%B1%D8%B6%D8%25" TargetMode="External"/><Relationship Id="rId54" Type="http://schemas.openxmlformats.org/officeDocument/2006/relationships/hyperlink" Target="http://azizi.miyanali.com/34/%D8%A7%DB%8C%D9%86_%D9%87%D9%85_%D8%A7%D8%B2_%D8%AF%D8%A7%D9%86%D8%B4%DA%AF%D8%A7%D9%87_%D8%BA%DB%8C%D8%B1_%D8%A7%D9%86%D8%AA%D9%82%D8%A7%D8%B9%DB%8C_%D8%B9%DB%8C%D9%86_%D8%A7%D9%84%D9%82%D8%B6%D8%A7%D8%AA" TargetMode="External"/><Relationship Id="rId62"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70"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75" Type="http://schemas.openxmlformats.org/officeDocument/2006/relationships/hyperlink" Target="http://hadiis.miyanali.com/327/%D8%AA%D8%B5%D8%A7%D9%88%DB%8C%D8%B1%DB%8C_%D8%A7%D8%B2_%D8%AE%D9%86%D8%AF%D9%87_%D8%AF%D8%A7%D8%B1%D8%AA%D8%B1%DB%8C%D9%86_%D9%88_%D8%B9%D8%AC%DB%8C%D8%A8_%D8%AA%D8%B1%DB%8C%D9%86_%D8%B1%D9%88%D8%B4_%D9%87%D8%A7%DB%8C_%D8%AD%D9%85%D9%84_%D9%88_%D9%86%D9%82%D9%84" TargetMode="External"/><Relationship Id="rId83"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88" Type="http://schemas.openxmlformats.org/officeDocument/2006/relationships/hyperlink" Target="http://hadi1366.miyanali.com/794/%D9%85%D8%AF%D9%84_%D9%87%D8%A7%DB%8C_%D9%85%D9%86%D8%A7%D8%B3%D8%A8_%D9%85%D9%88_%D8%A8%D8%B1%D8%A7%DB%8C_%D8%B5%D9%88%D8%B1%D8%AA_%D8%B4%D9%85%D8%A7" TargetMode="External"/><Relationship Id="rId91" Type="http://schemas.openxmlformats.org/officeDocument/2006/relationships/hyperlink" Target="http://mehran-asadi.miyanali.com/732/%D9%85%D8%AF%D9%84_%D9%85%D8%A7%D9%86%D8%AA%D9%88_%D8%A8%D9%87%D8%A7%D8%B1_93____%28%D8%A8%D8%B1%D8%A7_%D8%A7%D8%A8%D8%AC%DB%8C%D8%A7%D9%85%29" TargetMode="External"/><Relationship Id="rId96" Type="http://schemas.openxmlformats.org/officeDocument/2006/relationships/hyperlink" Target="http://hadii65.miyanali.com/115/%D8%AA%D8%B5%D8%A7%D9%88%DB%8C%D8%B1_%D8%A8%DB%8C_%D9%86%D8%B8%DB%8C%D8%B1_%D9%88_%D8%A8%D8%A7%D9%88%D8%B1_%D9%86%DA%A9%D8%B1%D8%AF%D9%86%DB%8C__%D8%A7%D8%B2_%D9%85%D8%B1%D8%A7%D8%AD%D9%84_%D8%B1%D8%B4%D8%AF_%D8%AC%D9%86%DB%8C%D9%86_%D8%A7%D8%B2_%D9%84%D9%82%D8%A7%D8%AD_%D8%AA%D8%A7_%D8%AA%D9%88%D9%84%D8%AF" TargetMode="External"/><Relationship Id="rId111"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132" Type="http://schemas.openxmlformats.org/officeDocument/2006/relationships/hyperlink" Target="http://poorya7.miyanali.com/17/%D8%B3%D8%B1%DB%8C%D8%B9%D8%AA%D8%B1%DB%8C%D9%86_%D8%B1%D9%88%D8%B4_%D8%A8%D8%B1%D8%A7%DB%8C_%D8%AF%D8%B1%D9%85%D8%A7%D9%86_%D8%A2%D9%81%D8%AA_%D8%AF%D9%87%D8%A7%D9%86"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23" Type="http://schemas.openxmlformats.org/officeDocument/2006/relationships/hyperlink" Target="http://golemehraboon.miyanali.com/97/%D8%AA%D8%B5%D8%A7%D9%88%DB%8C%D8%B1%D8%A8%D8%B3%DB%8C%D8%A7%D8%B1_%D8%B2%DB%8C%D8%A8%D8%A7_%D8%A8%D8%B1%D8%A7%DB%8C_%D8%B1%D9%81%D8%B9_%D8%AE%D8%B3%D8%AA%DA%AF%DB%8C" TargetMode="External"/><Relationship Id="rId28" Type="http://schemas.openxmlformats.org/officeDocument/2006/relationships/hyperlink" Target="http://tractor.miyanali.com/27/%D8%B9%DA%A9%D8%B3_%D8%A7%D9%86%D8%B3%D8%A7%D9%86_%D8%A8%D8%A7_%DA%AF%D8%A7%D9%88__%DB%8C%D8%A7_%DA%AF%D8%A7%D9%88_%D8%A8%D8%A7_%D8%A7%D9%86%D8%B3%D8%A7%D9%86" TargetMode="External"/><Relationship Id="rId36" Type="http://schemas.openxmlformats.org/officeDocument/2006/relationships/hyperlink" Target="http://poorya7.miyanali.com/17/%D8%B3%D8%B1%DB%8C%D8%B9%D8%AA%D8%B1%DB%8C%D9%86_%D8%B1%D9%88%D8%B4_%D8%A8%D8%B1%D8%A7%DB%8C_%D8%AF%D8%B1%D9%85%D8%A7%D9%86_%D8%A2%D9%81%D8%AA_%D8%AF%D9%87%D8%A7%D9%86" TargetMode="External"/><Relationship Id="rId49" Type="http://schemas.openxmlformats.org/officeDocument/2006/relationships/hyperlink" Target="http://azizi.miyanali.com/34/%D8%A7%DB%8C%D9%86_%D9%87%D9%85_%D8%A7%D8%B2_%D8%AF%D8%A7%D9%86%D8%B4%DA%AF%D8%A7%D9%87_%D8%BA%DB%8C%D8%B1_%D8%A7%D9%86%D8%AA%D9%82%D8%A7%D8%B9%DB%8C_%D8%B9%DB%8C%D9%86_%D8%A7%D9%84%D9%82%D8%B6%D8%A7%D8%AA" TargetMode="External"/><Relationship Id="rId57" Type="http://schemas.openxmlformats.org/officeDocument/2006/relationships/hyperlink" Target="http://tabriz3edu.miyanali.com/59/%D8%B6%D9%85%D9%86_%D9%85%D8%AD%D9%83%D9%88%D9%85_%D9%83%D8%B1%D8%AF%D9%86_%D8%AA%D9%88%D9%87%D9%8A%D9%86_%D8%A8%D9%87_%D8%B3%D8%A7%D8%AD%D8%AA_%D9%85%D9%82%D8%AF%D8%B3_%D9%BE%D9%8A%D8%A7%D9%85%D8%A8%D8%B1_%D8%B9%D8%B8%D9%8A%D9%85_%D8%A7%D9%84%D8%B4%D8%A7%D9%86_%D8%A7%D8%B3%D9%84%D8%A7%D9%85_%D8%A8%D8%B1_%D8%A7%D9%8A%D8%B4%D8%A7%D9%86_%D8%B5%D9%84%D9%88%D8%A7%D8%AA_%D9%85%D9%8A_%D9%81%D8%B1%D8%B3%D8%AA%D9%8A%D9%85" TargetMode="External"/><Relationship Id="rId106"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114" Type="http://schemas.openxmlformats.org/officeDocument/2006/relationships/hyperlink" Target="http://poorya7.miyanali.com/17/%D8%B3%D8%B1%DB%8C%D8%B9%D8%AA%D8%B1%DB%8C%D9%86_%D8%B1%D9%88%D8%B4_%D8%A8%D8%B1%D8%A7%DB%8C_%D8%AF%D8%B1%D9%85%D8%A7%D9%86_%D8%A2%D9%81%D8%AA_%D8%AF%D9%87%D8%A7%D9%86" TargetMode="External"/><Relationship Id="rId119"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127" Type="http://schemas.openxmlformats.org/officeDocument/2006/relationships/hyperlink" Target="http://sahar-h.miyanali.com/332/%DB%8C%D8%A7%D8%AF%D9%85_%D8%AF%D8%A7%D8%AF%D9%87_" TargetMode="External"/><Relationship Id="rId10" Type="http://schemas.openxmlformats.org/officeDocument/2006/relationships/hyperlink" Target="http://azizi.miyanali.com/34/%D8%A7%DB%8C%D9%86_%D9%87%D9%85_%D8%A7%D8%B2_%D8%AF%D8%A7%D9%86%D8%B4%DA%AF%D8%A7%D9%87_%D8%BA%DB%8C%D8%B1_%D8%A7%D9%86%D8%AA%D9%82%D8%A7%D8%B9%DB%8C_%D8%B9%DB%8C%D9%86_%D8%A7%D9%84%D9%82%D8%B6%D8%A7%D8%AA" TargetMode="External"/><Relationship Id="rId31" Type="http://schemas.openxmlformats.org/officeDocument/2006/relationships/hyperlink" Target="http://azizi.miyanali.com/34/%D8%A7%DB%8C%D9%86_%D9%87%D9%85_%D8%A7%D8%B2_%D8%AF%D8%A7%D9%86%D8%B4%DA%AF%D8%A7%D9%87_%D8%BA%DB%8C%D8%B1_%D8%A7%D9%86%D8%AA%D9%82%D8%A7%D8%B9%DB%8C_%D8%B9%DB%8C%D9%86_%D8%A7%D9%84%D9%82%D8%B6%D8%A7%D8%AA" TargetMode="External"/><Relationship Id="rId44" Type="http://schemas.openxmlformats.org/officeDocument/2006/relationships/hyperlink" Target="http://poriya.miyanali.com/68/%D9%85%D8%B1%D8%A7%D9%82%D8%A8_%D8%AD%D8%B4%D8%B1%D9%87%E2%80%8C%DA%A9%D8%B4%E2%80%8C%D9%87%D8%A7_%D8%A8%D8%A7%D8%B4%DB%8C%D8%AF" TargetMode="External"/><Relationship Id="rId52" Type="http://schemas.openxmlformats.org/officeDocument/2006/relationships/hyperlink" Target="http://amirkarimi.miyanali.com/24/%D8%A7%D9%86%D8%AA%D8%AE%D8%A7%D8%A8_%D8%A8%D9%87%D8%AA%D8%B1%DB%8C%D9%86_%D9%85%D9%88%D8%A8%D8%A7%DB%8C%D9%84_%D8%AC%D9%87%D8%A7%D9%86_%D8%A7%D8%B2_%D8%B1%D9%88%DB%8C_%D9%82%DB%8C%D9%85%D8%AA_%21" TargetMode="External"/><Relationship Id="rId60"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65"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73" Type="http://schemas.openxmlformats.org/officeDocument/2006/relationships/hyperlink" Target="http://hadiis.miyanali.com/327/%D8%AA%D8%B5%D8%A7%D9%88%DB%8C%D8%B1%DB%8C_%D8%A7%D8%B2_%D8%AE%D9%86%D8%AF%D9%87_%D8%AF%D8%A7%D8%B1%D8%AA%D8%B1%DB%8C%D9%86_%D9%88_%D8%B9%D8%AC%DB%8C%D8%A8_%D8%AA%D8%B1%DB%8C%D9%86_%D8%B1%D9%88%D8%B4_%D9%87%D8%A7%DB%8C_%D8%AD%D9%85%D9%84_%D9%88_%D9%86%D9%82%D9%84" TargetMode="External"/><Relationship Id="rId78" Type="http://schemas.openxmlformats.org/officeDocument/2006/relationships/hyperlink" Target="http://poorya7.miyanali.com/17/%D8%B3%D8%B1%DB%8C%D8%B9%D8%AA%D8%B1%DB%8C%D9%86_%D8%B1%D9%88%D8%B4_%D8%A8%D8%B1%D8%A7%DB%8C_%D8%AF%D8%B1%D9%85%D8%A7%D9%86_%D8%A2%D9%81%D8%AA_%D8%AF%D9%87%D8%A7%D9%86" TargetMode="External"/><Relationship Id="rId81" Type="http://schemas.openxmlformats.org/officeDocument/2006/relationships/hyperlink" Target="http://achachio.miyanali.com/2/%D8%B2%D9%87%D8%B1_%D8%B2%D9%86%D8%A8%D9%88%D8%B1_%D8%B9%D8%B3%D9%84_%D9%88_%D8%AE%D9%88%D8%A7%D8%B5_%D8%A2%D9%86" TargetMode="External"/><Relationship Id="rId86"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94" Type="http://schemas.openxmlformats.org/officeDocument/2006/relationships/hyperlink" Target="http://h-ali.miyanali.com/78/%D9%BE%D9%86%D8%A7%D9%87%DA%AF%D8%A7%D9%87_%DB%B9%DB%B0_%D9%87%D8%B2%D8%A7%D8%B1_%D8%AF%D9%84%D8%A7%D8%B1%DB%8C_%D8%AA%D8%B5%D8%A7%D9%88%DB%8C%D8%B1" TargetMode="External"/><Relationship Id="rId99" Type="http://schemas.openxmlformats.org/officeDocument/2006/relationships/hyperlink" Target="http://k-razaghi.miyanali.com/52/%D8%A7%D8%B7%D9%84%D8%A7%D8%B9%D8%A7%D8%AA%DB%8C_%D8%AF%D8%B1_%D9%85%D9%88%D8%B1%D8%AF_%D8%B3%D9%81%D8%B1_%D8%A8%D9%87_%D8%B2%D9%85%D8%A7%D9%86_%D9%88_%D9%85%D8%B5%D8%A7%D8%AD%D8%A8%D9%87_%D8%A7%DB%8C_%D8%AC%D8%A7%D9%84%D8%A8_%D8%A8%D8%A7_%D9%85%D8%AE%D8%AA%D8%B1%D8%B9_%D8%A7%DB%8C%D8%B1%D8%A7%D9%86%DB%8C_%D9%85%D8%A7%D8%B4%DB%8C%D9%86_%D8%B2%D9%85%D8%A7%D9%86" TargetMode="External"/><Relationship Id="rId101" Type="http://schemas.openxmlformats.org/officeDocument/2006/relationships/hyperlink" Target="http://azizi.miyanali.com/34/%D8%A7%DB%8C%D9%86_%D9%87%D9%85_%D8%A7%D8%B2_%D8%AF%D8%A7%D9%86%D8%B4%DA%AF%D8%A7%D9%87_%D8%BA%DB%8C%D8%B1_%D8%A7%D9%86%D8%AA%D9%82%D8%A7%D8%B9%DB%8C_%D8%B9%DB%8C%D9%86_%D8%A7%D9%84%D9%82%D8%B6%D8%A7%D8%AA" TargetMode="External"/><Relationship Id="rId122"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130" Type="http://schemas.openxmlformats.org/officeDocument/2006/relationships/hyperlink" Target="http://azizi.miyanali.com/38/%D9%85%D8%B5%D8%A7%D8%AD%D8%A8%D9%87_%D9%85%DB%8C%D8%A7%D9%86%D8%AC_%D8%A8%D8%A7_%D8%B1%D8%A6%DB%8C%D8%B3_%D8%AF%D8%A7%D9%86%D8%B4%DA%AF%D8%A7%D9%87_%D8%A2%D8%B2%D8%A7%D8%AF_%D9%85%DB%8C%D8%A7%D9%86%D9%87"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alil.miyanali.com/159/%D8%B7%D9%86%D8%B2_%D8%A8%D8%A7_%D9%85%D9%88%D8%A7%D8%AF_%D8%BA%D8%B0%D8%A7%DB%8C%DB%8C" TargetMode="External"/><Relationship Id="rId13" Type="http://schemas.openxmlformats.org/officeDocument/2006/relationships/hyperlink" Target="http://azizi.miyanali.com/34/%D8%A7%DB%8C%D9%86_%D9%87%D9%85_%D8%A7%D8%B2_%D8%AF%D8%A7%D9%86%D8%B4%DA%AF%D8%A7%D9%87_%D8%BA%DB%8C%D8%B1_%D8%A7%D9%86%D8%AA%D9%82%D8%A7%D8%B9%DB%8C_%D8%B9%DB%8C%D9%86_%D8%A7%D9%84%D9%82%D8%B6%D8%A7%D8%AA" TargetMode="External"/><Relationship Id="rId18" Type="http://schemas.openxmlformats.org/officeDocument/2006/relationships/hyperlink" Target="http://mahsa6720002001.miyanali.com/76/%D8%B9%D9%85%D9%88%D9%87%D8%A7%DB%8C%D9%85_%DA%AF%D9%84%D9%88%DB%8C%D9%85_%D8%B1%D8%A7_%D8%A8%D8%A7_%DA%A9%D8%A7%D8%B1%D8%AF_%D9%85%DB%8C%D9%88%D9%87_%D8%A8%D8%B1%DB%8C%D8%AF%D9%86%D8%AF%21" TargetMode="External"/><Relationship Id="rId39" Type="http://schemas.openxmlformats.org/officeDocument/2006/relationships/hyperlink" Target="http://alah.miyanali.com/43/%D8%B9%DA%A9%D8%B3_%D9%85%D8%B2%D8%B1%D8%B9%D9%87_%D9%87%D8%A7%DB%8C_%D8%B3%D8%B1%D8%B3%D8%A8%D8%B2" TargetMode="External"/><Relationship Id="rId109" Type="http://schemas.openxmlformats.org/officeDocument/2006/relationships/hyperlink" Target="http://saray-h.miyanali.com/240/%DA%AF%D8%B2%D8%A7%D8%B1%D8%B4_%DA%A9%D8%A7%D9%85%D9%84_%D9%85%D8%B1%D8%A7%D8%B3%D9%85_%D8%AA%D8%B1%D8%AD%DB%8C%D9%85_%D9%87%D9%85%D8%B3%D8%B1_%C2%AB%D8%A8%D9%86%DB%8C%D8%A7%D9%85%DB%8C%D9%86_%D8%A8%D9%87%D8%A7%D8%AF%D8%B1%DB%8C%C2%BB" TargetMode="External"/><Relationship Id="rId34"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50" Type="http://schemas.openxmlformats.org/officeDocument/2006/relationships/hyperlink" Target="http://hadiis.miyanali.com/327/%D8%AA%D8%B5%D8%A7%D9%88%DB%8C%D8%B1%DB%8C_%D8%A7%D8%B2_%D8%AE%D9%86%D8%AF%D9%87_%D8%AF%D8%A7%D8%B1%D8%AA%D8%B1%DB%8C%D9%86_%D9%88_%D8%B9%D8%AC%DB%8C%D8%A8_%D8%AA%D8%B1%DB%8C%D9%86_%D8%B1%D9%88%D8%B4_%D9%87%D8%A7%DB%8C_%D8%AD%D9%85%D9%84_%D9%88_%D9%86%D9%82%D9%84" TargetMode="External"/><Relationship Id="rId55" Type="http://schemas.openxmlformats.org/officeDocument/2006/relationships/hyperlink" Target="http://s-e-v-d-a.miyanali.com/51/%D8%B2%D9%85%D8%B3%D8%AA%D8%A7%D9%86_%D9%88_%D8%B2%DB%8C%D8%A8%D8%A7%DB%8C%DB%8C_%D9%87%D8%A7%DB%8C_%D8%A8%DB%8C_%D9%86%D8%B8%DB%8C%D8%B1%D8%B4_%D8%B1%D8%A7_%D8%AF%D8%B1_%D8%A7%DB%8C%D9%86_%D8%AA%D8%B5%D8%A7%D9%88%DB%8C%D8%B1_%D8%A8%D8%A8%DB%8C%D9%86%DB%8C%D8%AF%21_%D8%AE%DB%8C%D9%84%DB%8C_%D9%82%D8%B4%D9%86%DA%AF%D9%86" TargetMode="External"/><Relationship Id="rId76"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97" Type="http://schemas.openxmlformats.org/officeDocument/2006/relationships/hyperlink" Target="http://diamond.miyanali.com/704/%D8%A2%D8%B4%D9%86%D8%A7%DB%8C%DB%8C_%D8%A8%D8%A7_%D9%85%D9%88%D9%84%D8%AA%DB%8C_%D9%85%D8%AA%D8%B1_%D8%AF%DB%8C%D8%AC%DB%8C%D8%AA%D8%A7%D9%84" TargetMode="External"/><Relationship Id="rId104" Type="http://schemas.openxmlformats.org/officeDocument/2006/relationships/hyperlink" Target="http://k-razaghi.miyanali.com/52/%D8%A7%D8%B7%D9%84%D8%A7%D8%B9%D8%A7%D8%AA%DB%8C_%D8%AF%D8%B1_%D9%85%D9%88%D8%B1%D8%AF_%D8%B3%D9%81%D8%B1_%D8%A8%D9%87_%D8%B2%D9%85%D8%A7%D9%86_%D9%88_%D9%85%D8%B5%D8%A7%D8%AD%D8%A8%D9%87_%D8%A7%DB%8C_%D8%AC%D8%A7%D9%84%D8%A8_%D8%A8%D8%A7_%D9%85%D8%AE%D8%AA%D8%B1%D8%B9_%D8%A7%DB%8C%D8%B1%D8%A7%D9%86%DB%8C_%D9%85%D8%A7%D8%B4%DB%8C%D9%86_%D8%B2%D9%85%D8%A7%D9%86" TargetMode="External"/><Relationship Id="rId120" Type="http://schemas.openxmlformats.org/officeDocument/2006/relationships/hyperlink" Target="http://tooork.miyanali.com/103/%D8%B4%D9%85%D8%A7_%D8%AC%D8%B2%D9%88_%D8%A7%D9%81%D8%B1%D8%A7%D8%AF_%D8%B5%D8%A8%D8%AD_%D9%87%D8%B3%D8%AA%DB%8C%D8%AF_%DB%8C%D8%A7_%D8%B4%D8%A8-%D8%A8%D8%B3%DB%8C%D8%A7%D8%B1%D8%AC%D8%A7%D9%84%D8%A8" TargetMode="External"/><Relationship Id="rId125"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7" Type="http://schemas.openxmlformats.org/officeDocument/2006/relationships/endnotes" Target="endnotes.xml"/><Relationship Id="rId71"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92" Type="http://schemas.openxmlformats.org/officeDocument/2006/relationships/hyperlink" Target="http://saray-h.miyanali.com/240/%DA%AF%D8%B2%D8%A7%D8%B1%D8%B4_%DA%A9%D8%A7%D9%85%D9%84_%D9%85%D8%B1%D8%A7%D8%B3%D9%85_%D8%AA%D8%B1%D8%AD%DB%8C%D9%85_%D9%87%D9%85%D8%B3%D8%B1_%C2%AB%D8%A8%D9%86%DB%8C%D8%A7%D9%85%DB%8C%D9%86_%D8%A8%D9%87%D8%A7%D8%AF%D8%B1%DB%8C%C2%BB" TargetMode="External"/><Relationship Id="rId2" Type="http://schemas.openxmlformats.org/officeDocument/2006/relationships/styles" Target="styles.xml"/><Relationship Id="rId29"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24"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40" Type="http://schemas.openxmlformats.org/officeDocument/2006/relationships/hyperlink" Target="http://azizi.miyanali.com/77/%D8%A7%D9%85%D8%A7%D9%85_%D8%AC%D9%85%D8%B9%D9%87_%3A_%D8%A8%D8%B1%D8%A7%D9%8A_%D8%A7%D9%86%D8%AA%D8%AE%D8%A7%D8%A8_%D9%8A%D9%83_%D8%B4%D9%87%D8%B1%D8%AF%D8%A7%D8%B1_%D8%AA%D9%88%D8%A7%D9%86%D9%85%D9%86%D8%AF_%D8%AF%D8%B1_%D8%A7%D9%8A%D9%86_%D8%B4%D9%87%D8%B1%D8%8C_%D9%82%D8%AD%D8%B7_%D8%A7%D9%84%D8%B1%D8%AC%D8%A7%D9%84_%D9%86%D9%8A%D8%B3%D8%AA." TargetMode="External"/><Relationship Id="rId45"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66" Type="http://schemas.openxmlformats.org/officeDocument/2006/relationships/hyperlink" Target="http://entezar3.miyanali.com/3/%D8%A2%D8%AF%D9%85%DB%8C_%D8%A7%D8%B2_%D8%AC%D9%86%D8%B3_%D8%A7%D9%86%D8%B3%D8%A7%D9%86.%D8%A7%DB%8C%D9%86_%D8%B1%D9%88%D8%B2%D9%87%D8%A7_%D8%AA%D9%86%D9%85_%DB%8C%D9%87_%D8%A2%D8%BA%D9%88%D8%B4_%DA%AF%D8%B1%D9%85_%D9%85%DB%8C%D8%AE%D9%88%D8%A7%D9%87%D8%AF_%DB%8C%D9%87_%D8%B7%D8%B9%D9%85_%D8%B9%D8%B4%D9%82_%D9%86%D9%87_%D9%87%D9%88%D8%B3.%D9%84%D8%A8%D8%A7%D9%86%D9%85_%D8%B1%D8%B7%D9%88%D8%A8%D8%AA_%D9%84%D8%A8%D9%87%D8%A7%DB%8C%DB%8C_%D8%B1%D8%A7_%D9%85%DB%8C%D8%AE%D9%88%D8%A7%D9%87%D8%AF_%D8%A8%D8%A7_%D8%B7%D8%B9%D9%85_%D9%85%D8%AD%D8%A8%D8%AA_%D9%86%D9%87_%D8%B4%D9%87%D9%88%D8%AA.%DA%AF%DB%8C%D8%B3%D9%88%D8%A7%D9%86%D9%85_%D9%86%D9%88%D8%A7%D8%B2%D8%B4_%D8%AF%D8%B3%D8%AA%DB%8C_%D8%B1%D8%A7_%D9%85%DB%8C%D8%AE%D9%88%D8%A7%D9%87%D8%AF_%D8%A8%D8%A7_%D8%B7%D8%B9%D9%85_%D9%86%D8%A7%D8%B2_%D8%A8%D9%87_%D9%86%DB%8C%D8%A7%D8%B2.%D8%AA%D9%86%DB%8C_%D9%85%DB%8C%D8%AE%D9%88%D8%A7%D9%87%D9%85_%DA%A9%D9%87_%D8%B1%D9%88%D8%AD%D9%85_%D8%B1%D8%A7_%D8%A7%D8%B1%D8%B6%D8%25" TargetMode="External"/><Relationship Id="rId87"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110" Type="http://schemas.openxmlformats.org/officeDocument/2006/relationships/hyperlink" Target="http://azizi.miyanali.com/168/%D8%AC%D9%85%D8%B9%D9%8A%D8%AA_%D9%85%D9%86%D8%A7%D8%B7%D9%82_%D8%B4%D9%87%D8%B1%D9%8A_%D9%88_%D8%B1%D9%88%D8%B3%D8%AA%D8%A7%D9%8A%D9%8A_%D8%A7%D8%B3%D8%AA%D8%A7%D9%86_%D8%A2%D8%B0%D8%B1%D8%A8%D8%A7%DB%8C%D8%AC%D8%A7%D9%86_%D8%B4%D8%B1%D9%82%DB%8C_%D8%A8%D9%87_%D8%AA%D9%81%D9%83%D9%8A%D9%83_%D8%B4%D9%87%D8%B1%D8%B3%D8%AA%D8%A7%D9%86_-_%D8%B3%D8%A7%D9%84_1385" TargetMode="External"/><Relationship Id="rId115" Type="http://schemas.openxmlformats.org/officeDocument/2006/relationships/hyperlink" Target="http://poriya.miyanali.com/68/%D9%85%D8%B1%D8%A7%D9%82%D8%A8_%D8%AD%D8%B4%D8%B1%D9%87%E2%80%8C%DA%A9%D8%B4%E2%80%8C%D9%87%D8%A7_%D8%A8%D8%A7%D8%B4%DB%8C%D8%AF" TargetMode="External"/><Relationship Id="rId131" Type="http://schemas.openxmlformats.org/officeDocument/2006/relationships/hyperlink" Target="http://poorya7.miyanali.com/17/%D8%B3%D8%B1%DB%8C%D8%B9%D8%AA%D8%B1%DB%8C%D9%86_%D8%B1%D9%88%D8%B4_%D8%A8%D8%B1%D8%A7%DB%8C_%D8%AF%D8%B1%D9%85%D8%A7%D9%86_%D8%A2%D9%81%D8%AA_%D8%AF%D9%87%D8%A7%D9%86" TargetMode="External"/><Relationship Id="rId136" Type="http://schemas.openxmlformats.org/officeDocument/2006/relationships/footer" Target="footer1.xml"/><Relationship Id="rId61" Type="http://schemas.openxmlformats.org/officeDocument/2006/relationships/hyperlink" Target="http://mhmdj.miyanali.com/18/%D8%A2%D8%A8." TargetMode="External"/><Relationship Id="rId82" Type="http://schemas.openxmlformats.org/officeDocument/2006/relationships/hyperlink" Target="http://paiamnice2000.miyanali.com/242/%D9%87%D9%85%D9%87_%D8%AE%D9%88%D8%A7%D8%B5_%D8%B9%D8%B3%D9%84" TargetMode="External"/><Relationship Id="rId19" Type="http://schemas.openxmlformats.org/officeDocument/2006/relationships/hyperlink" Target="http://azizi.miyanali.com/34/%D8%A7%DB%8C%D9%86_%D9%87%D9%85_%D8%A7%D8%B2_%D8%AF%D8%A7%D9%86%D8%B4%DA%AF%D8%A7%D9%87_%D8%BA%DB%8C%D8%B1_%D8%A7%D9%86%D8%AA%D9%82%D8%A7%D8%B9%DB%8C_%D8%B9%DB%8C%D9%86_%D8%A7%D9%84%D9%82%D8%B6%D8%A7%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6648</Words>
  <Characters>37895</Characters>
  <Application>Microsoft Office Word</Application>
  <DocSecurity>4</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44455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omid</cp:lastModifiedBy>
  <cp:revision>2</cp:revision>
  <dcterms:created xsi:type="dcterms:W3CDTF">2017-04-16T06:25:00Z</dcterms:created>
  <dcterms:modified xsi:type="dcterms:W3CDTF">2017-04-16T06:25:00Z</dcterms:modified>
</cp:coreProperties>
</file>